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17" w:rsidRDefault="00BA5A17" w:rsidP="00D13138">
      <w:pPr>
        <w:pStyle w:val="2"/>
        <w:rPr>
          <w:b w:val="0"/>
          <w:sz w:val="18"/>
          <w:szCs w:val="28"/>
        </w:rPr>
      </w:pPr>
    </w:p>
    <w:p w:rsidR="00D36F36" w:rsidRPr="001D6AB2" w:rsidRDefault="00D36F36" w:rsidP="00D13138">
      <w:pPr>
        <w:pStyle w:val="2"/>
        <w:rPr>
          <w:b w:val="0"/>
          <w:sz w:val="18"/>
          <w:szCs w:val="28"/>
        </w:rPr>
      </w:pPr>
      <w:r w:rsidRPr="001D6AB2">
        <w:rPr>
          <w:b w:val="0"/>
          <w:sz w:val="18"/>
          <w:szCs w:val="28"/>
        </w:rPr>
        <w:t>РАСПИСАНИЕ</w:t>
      </w:r>
    </w:p>
    <w:p w:rsidR="00D36F36" w:rsidRPr="001D6AB2" w:rsidRDefault="003915A1" w:rsidP="00D13138">
      <w:pPr>
        <w:pStyle w:val="2"/>
        <w:rPr>
          <w:b w:val="0"/>
          <w:sz w:val="18"/>
          <w:szCs w:val="28"/>
        </w:rPr>
      </w:pPr>
      <w:r>
        <w:rPr>
          <w:b w:val="0"/>
          <w:sz w:val="18"/>
          <w:szCs w:val="28"/>
        </w:rPr>
        <w:t xml:space="preserve">Курсов внеурочной деятельности и </w:t>
      </w:r>
      <w:r w:rsidR="00D36F36" w:rsidRPr="001D6AB2">
        <w:rPr>
          <w:b w:val="0"/>
          <w:sz w:val="18"/>
          <w:szCs w:val="28"/>
        </w:rPr>
        <w:t>работы объединений дополнительного образования на  201</w:t>
      </w:r>
      <w:r>
        <w:rPr>
          <w:b w:val="0"/>
          <w:sz w:val="18"/>
          <w:szCs w:val="28"/>
        </w:rPr>
        <w:t>6</w:t>
      </w:r>
      <w:r w:rsidR="00D36F36" w:rsidRPr="001D6AB2">
        <w:rPr>
          <w:b w:val="0"/>
          <w:sz w:val="18"/>
          <w:szCs w:val="28"/>
        </w:rPr>
        <w:t xml:space="preserve"> – 201</w:t>
      </w:r>
      <w:r>
        <w:rPr>
          <w:b w:val="0"/>
          <w:sz w:val="18"/>
          <w:szCs w:val="28"/>
        </w:rPr>
        <w:t>7</w:t>
      </w:r>
      <w:r w:rsidR="00D36F36" w:rsidRPr="001D6AB2">
        <w:rPr>
          <w:b w:val="0"/>
          <w:sz w:val="18"/>
          <w:szCs w:val="28"/>
        </w:rPr>
        <w:t xml:space="preserve">  учебный  год </w:t>
      </w:r>
    </w:p>
    <w:p w:rsidR="00D36F36" w:rsidRPr="001D6AB2" w:rsidRDefault="00D36F36" w:rsidP="00D13138">
      <w:pPr>
        <w:jc w:val="center"/>
        <w:rPr>
          <w:sz w:val="18"/>
          <w:szCs w:val="28"/>
        </w:rPr>
      </w:pP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1418"/>
        <w:gridCol w:w="1275"/>
        <w:gridCol w:w="1276"/>
        <w:gridCol w:w="1559"/>
        <w:gridCol w:w="1276"/>
        <w:gridCol w:w="1418"/>
        <w:gridCol w:w="1275"/>
        <w:gridCol w:w="1275"/>
      </w:tblGrid>
      <w:tr w:rsidR="00FA740E" w:rsidRPr="001D6AB2" w:rsidTr="004C7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№</w:t>
            </w: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proofErr w:type="gramStart"/>
            <w:r w:rsidRPr="001D6AB2">
              <w:rPr>
                <w:sz w:val="18"/>
                <w:szCs w:val="28"/>
              </w:rPr>
              <w:t>п</w:t>
            </w:r>
            <w:proofErr w:type="gramEnd"/>
            <w:r w:rsidRPr="001D6AB2">
              <w:rPr>
                <w:sz w:val="1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pStyle w:val="4"/>
              <w:rPr>
                <w:b w:val="0"/>
                <w:sz w:val="18"/>
                <w:szCs w:val="28"/>
              </w:rPr>
            </w:pPr>
            <w:r w:rsidRPr="001D6AB2">
              <w:rPr>
                <w:b w:val="0"/>
                <w:sz w:val="18"/>
                <w:szCs w:val="28"/>
              </w:rPr>
              <w:t>Название ОДО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ФИО</w:t>
            </w: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преподавателя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Место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br w:type="page"/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Суббота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E" w:rsidRDefault="00FA740E" w:rsidP="00D13138">
            <w:pPr>
              <w:jc w:val="center"/>
              <w:rPr>
                <w:sz w:val="18"/>
                <w:szCs w:val="28"/>
              </w:rPr>
            </w:pP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Воскресенье </w:t>
            </w:r>
          </w:p>
        </w:tc>
      </w:tr>
      <w:tr w:rsidR="00FA740E" w:rsidRPr="001D6AB2" w:rsidTr="004C7E45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4C7E45" w:rsidRDefault="004C7E45" w:rsidP="004C7E45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Волейбол (СДЮСШОР «Локомотив – Изумруд»)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Кузнецова Мария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Спорт</w:t>
            </w:r>
            <w:proofErr w:type="gramStart"/>
            <w:r w:rsidRPr="001D6AB2">
              <w:rPr>
                <w:sz w:val="18"/>
                <w:szCs w:val="28"/>
              </w:rPr>
              <w:t>.</w:t>
            </w:r>
            <w:proofErr w:type="gramEnd"/>
            <w:r w:rsidRPr="001D6AB2">
              <w:rPr>
                <w:sz w:val="18"/>
                <w:szCs w:val="28"/>
              </w:rPr>
              <w:t xml:space="preserve"> </w:t>
            </w:r>
            <w:proofErr w:type="gramStart"/>
            <w:r w:rsidRPr="001D6AB2">
              <w:rPr>
                <w:sz w:val="18"/>
                <w:szCs w:val="28"/>
              </w:rPr>
              <w:t>з</w:t>
            </w:r>
            <w:proofErr w:type="gramEnd"/>
            <w:r w:rsidRPr="001D6AB2">
              <w:rPr>
                <w:sz w:val="18"/>
                <w:szCs w:val="28"/>
              </w:rPr>
              <w:t>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18.30-20.00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17.45-20.00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1D6AB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1D6AB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17.45-20.00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E" w:rsidRPr="001D6AB2" w:rsidRDefault="00FA740E" w:rsidP="001D6AB2">
            <w:pPr>
              <w:jc w:val="center"/>
              <w:rPr>
                <w:sz w:val="18"/>
                <w:szCs w:val="28"/>
              </w:rPr>
            </w:pPr>
          </w:p>
        </w:tc>
      </w:tr>
      <w:tr w:rsidR="00FA740E" w:rsidRPr="001D6AB2" w:rsidTr="004C7E45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Школьная вокальная студия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proofErr w:type="spellStart"/>
            <w:r w:rsidRPr="001D6AB2">
              <w:rPr>
                <w:sz w:val="18"/>
                <w:szCs w:val="28"/>
              </w:rPr>
              <w:t>Сластникова</w:t>
            </w:r>
            <w:proofErr w:type="spellEnd"/>
            <w:r w:rsidRPr="001D6AB2">
              <w:rPr>
                <w:sz w:val="18"/>
                <w:szCs w:val="28"/>
              </w:rPr>
              <w:t xml:space="preserve"> Юлия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Каб.46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7853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</w:tr>
      <w:tr w:rsidR="00FA740E" w:rsidRPr="001D6AB2" w:rsidTr="004C7E45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 xml:space="preserve">Волонтерский отряд </w:t>
            </w: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«Данко»</w:t>
            </w: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( 13-16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Мельников Денис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13.30.-14.55.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101500">
            <w:pPr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13.30.-14.1</w:t>
            </w:r>
            <w:r w:rsidR="00101500">
              <w:rPr>
                <w:sz w:val="18"/>
                <w:szCs w:val="28"/>
              </w:rPr>
              <w:t>0</w:t>
            </w:r>
            <w:r w:rsidRPr="001D6AB2">
              <w:rPr>
                <w:sz w:val="1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</w:tr>
      <w:tr w:rsidR="00FA740E" w:rsidRPr="001D6AB2" w:rsidTr="004C7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BA5A17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proofErr w:type="gramStart"/>
            <w:r>
              <w:rPr>
                <w:sz w:val="18"/>
                <w:szCs w:val="28"/>
              </w:rPr>
              <w:t>ИЗО</w:t>
            </w:r>
            <w:proofErr w:type="gramEnd"/>
            <w:r>
              <w:rPr>
                <w:sz w:val="18"/>
                <w:szCs w:val="28"/>
              </w:rPr>
              <w:t xml:space="preserve"> - студия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Агишева Евгения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Каб.43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Default="0043292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14.00-15.30</w:t>
            </w:r>
          </w:p>
          <w:p w:rsidR="00FA740E" w:rsidRDefault="0043292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(5 </w:t>
            </w:r>
            <w:proofErr w:type="spellStart"/>
            <w:r>
              <w:rPr>
                <w:sz w:val="18"/>
                <w:szCs w:val="28"/>
              </w:rPr>
              <w:t>кл</w:t>
            </w:r>
            <w:proofErr w:type="spellEnd"/>
            <w:r>
              <w:rPr>
                <w:sz w:val="18"/>
                <w:szCs w:val="28"/>
              </w:rPr>
              <w:t>.)</w:t>
            </w:r>
          </w:p>
          <w:p w:rsidR="0043292E" w:rsidRDefault="0043292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15.40 – 17.00 </w:t>
            </w:r>
          </w:p>
          <w:p w:rsidR="0043292E" w:rsidRPr="001D6AB2" w:rsidRDefault="0043292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(6 </w:t>
            </w:r>
            <w:proofErr w:type="spellStart"/>
            <w:r>
              <w:rPr>
                <w:sz w:val="18"/>
                <w:szCs w:val="28"/>
              </w:rPr>
              <w:t>кл</w:t>
            </w:r>
            <w:proofErr w:type="spellEnd"/>
            <w:r>
              <w:rPr>
                <w:sz w:val="1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rPr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</w:tr>
      <w:tr w:rsidR="00FA740E" w:rsidRPr="001D6AB2" w:rsidTr="004C7E45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BA5A17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Кружок «Юный водитель»</w:t>
            </w: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(ДЮЦ)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Казаков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Каб.40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12.50-17.30</w:t>
            </w: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FA740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FA740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FA740E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12.50-17.30</w:t>
            </w: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</w:tr>
      <w:tr w:rsidR="00FA740E" w:rsidRPr="001D6AB2" w:rsidTr="004C7E45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BA5A17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 w:rsidRPr="001D6AB2">
              <w:rPr>
                <w:sz w:val="18"/>
                <w:szCs w:val="28"/>
              </w:rPr>
              <w:t>Кружок «Домашний мастер»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BA5A17" w:rsidP="00D13138">
            <w:pPr>
              <w:jc w:val="center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Гайбадуллин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proofErr w:type="spellStart"/>
            <w:r>
              <w:rPr>
                <w:sz w:val="18"/>
                <w:szCs w:val="28"/>
              </w:rPr>
              <w:t>Ильфат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proofErr w:type="spellStart"/>
            <w:r>
              <w:rPr>
                <w:sz w:val="18"/>
                <w:szCs w:val="28"/>
              </w:rPr>
              <w:t>Хандатович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proofErr w:type="spellStart"/>
            <w:r w:rsidRPr="001D6AB2">
              <w:rPr>
                <w:sz w:val="18"/>
                <w:szCs w:val="28"/>
              </w:rPr>
              <w:t>Каб</w:t>
            </w:r>
            <w:proofErr w:type="spellEnd"/>
            <w:r w:rsidRPr="001D6AB2">
              <w:rPr>
                <w:sz w:val="18"/>
                <w:szCs w:val="28"/>
              </w:rPr>
              <w:t>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Default="004628CB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14.30-16.05</w:t>
            </w:r>
          </w:p>
          <w:p w:rsidR="004628CB" w:rsidRPr="001D6AB2" w:rsidRDefault="004628CB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5-6 </w:t>
            </w:r>
            <w:proofErr w:type="spellStart"/>
            <w:r>
              <w:rPr>
                <w:sz w:val="18"/>
                <w:szCs w:val="28"/>
              </w:rPr>
              <w:t>кл</w:t>
            </w:r>
            <w:proofErr w:type="spellEnd"/>
            <w:r>
              <w:rPr>
                <w:sz w:val="1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</w:tr>
      <w:tr w:rsidR="00FA740E" w:rsidRPr="001D6AB2" w:rsidTr="004C7E45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BA5A17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Кружок «Комнатное цветоводство»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Еськова Татьяна Филипповна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Каб.41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Default="004628CB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  <w:r w:rsidR="00101500">
              <w:rPr>
                <w:sz w:val="18"/>
                <w:szCs w:val="28"/>
              </w:rPr>
              <w:t>3</w:t>
            </w:r>
            <w:r>
              <w:rPr>
                <w:sz w:val="18"/>
                <w:szCs w:val="28"/>
              </w:rPr>
              <w:t>.30-1</w:t>
            </w:r>
            <w:r w:rsidR="00101500">
              <w:rPr>
                <w:sz w:val="18"/>
                <w:szCs w:val="28"/>
              </w:rPr>
              <w:t>4</w:t>
            </w:r>
            <w:r>
              <w:rPr>
                <w:sz w:val="18"/>
                <w:szCs w:val="28"/>
              </w:rPr>
              <w:t>.10</w:t>
            </w:r>
          </w:p>
          <w:p w:rsidR="004628CB" w:rsidRPr="001D6AB2" w:rsidRDefault="004628CB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5-6 </w:t>
            </w:r>
            <w:proofErr w:type="spellStart"/>
            <w:r>
              <w:rPr>
                <w:sz w:val="18"/>
                <w:szCs w:val="28"/>
              </w:rPr>
              <w:t>кл</w:t>
            </w:r>
            <w:proofErr w:type="spellEnd"/>
            <w:r>
              <w:rPr>
                <w:sz w:val="1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</w:tr>
      <w:tr w:rsidR="00FA740E" w:rsidRPr="001D6AB2" w:rsidTr="004C7E45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BA5A17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Default="0043292E" w:rsidP="00D13138">
            <w:pPr>
              <w:jc w:val="center"/>
              <w:rPr>
                <w:sz w:val="18"/>
                <w:szCs w:val="28"/>
              </w:rPr>
            </w:pPr>
          </w:p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Курс «Наглядная геометрия»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Default="0043292E" w:rsidP="0043292E">
            <w:pPr>
              <w:jc w:val="center"/>
              <w:rPr>
                <w:sz w:val="18"/>
                <w:szCs w:val="28"/>
              </w:rPr>
            </w:pPr>
          </w:p>
          <w:p w:rsidR="00FA740E" w:rsidRPr="001D6AB2" w:rsidRDefault="00FA740E" w:rsidP="002A576E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Фе</w:t>
            </w:r>
            <w:r w:rsidR="002A576E">
              <w:rPr>
                <w:sz w:val="18"/>
                <w:szCs w:val="28"/>
              </w:rPr>
              <w:t>д</w:t>
            </w:r>
            <w:r>
              <w:rPr>
                <w:sz w:val="18"/>
                <w:szCs w:val="28"/>
              </w:rPr>
              <w:t xml:space="preserve">осова Ольга </w:t>
            </w:r>
            <w:r w:rsidR="0043292E">
              <w:rPr>
                <w:sz w:val="18"/>
                <w:szCs w:val="28"/>
              </w:rPr>
              <w:t>П</w:t>
            </w:r>
            <w:r>
              <w:rPr>
                <w:sz w:val="18"/>
                <w:szCs w:val="28"/>
              </w:rPr>
              <w:t>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Default="0043292E" w:rsidP="00D13138">
            <w:pPr>
              <w:jc w:val="center"/>
              <w:rPr>
                <w:sz w:val="18"/>
                <w:szCs w:val="28"/>
              </w:rPr>
            </w:pPr>
          </w:p>
          <w:p w:rsidR="00FA740E" w:rsidRPr="001D6AB2" w:rsidRDefault="0043292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Каб.32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Default="004628CB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13.30-14.10</w:t>
            </w:r>
          </w:p>
          <w:p w:rsidR="004628CB" w:rsidRPr="001D6AB2" w:rsidRDefault="004628CB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</w:tr>
      <w:tr w:rsidR="00FA740E" w:rsidRPr="001D6AB2" w:rsidTr="004C7E45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Pr="001D6AB2" w:rsidRDefault="00BA5A17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Default="0043292E" w:rsidP="00D13138">
            <w:pPr>
              <w:jc w:val="center"/>
              <w:rPr>
                <w:sz w:val="18"/>
                <w:szCs w:val="28"/>
              </w:rPr>
            </w:pPr>
          </w:p>
          <w:p w:rsidR="00FA740E" w:rsidRPr="001D6AB2" w:rsidRDefault="0043292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Курс «Наглядная геометрия»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Default="00FA740E" w:rsidP="00D13138">
            <w:pPr>
              <w:jc w:val="center"/>
              <w:rPr>
                <w:sz w:val="18"/>
                <w:szCs w:val="28"/>
              </w:rPr>
            </w:pPr>
          </w:p>
          <w:p w:rsidR="0043292E" w:rsidRPr="001D6AB2" w:rsidRDefault="0043292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Перина О.К.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Default="00FA740E" w:rsidP="00D13138">
            <w:pPr>
              <w:jc w:val="center"/>
              <w:rPr>
                <w:sz w:val="18"/>
                <w:szCs w:val="28"/>
              </w:rPr>
            </w:pPr>
          </w:p>
          <w:p w:rsidR="0043292E" w:rsidRPr="001D6AB2" w:rsidRDefault="0043292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Каб.44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Default="004628CB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12.35-13.15</w:t>
            </w:r>
          </w:p>
          <w:p w:rsidR="004628CB" w:rsidRPr="001D6AB2" w:rsidRDefault="004628CB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5б </w:t>
            </w:r>
            <w:proofErr w:type="spellStart"/>
            <w:r>
              <w:rPr>
                <w:sz w:val="18"/>
                <w:szCs w:val="28"/>
              </w:rPr>
              <w:t>кл</w:t>
            </w:r>
            <w:proofErr w:type="spellEnd"/>
            <w:r>
              <w:rPr>
                <w:sz w:val="1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Default="004628CB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13.30-14.10</w:t>
            </w:r>
          </w:p>
          <w:p w:rsidR="004628CB" w:rsidRPr="001D6AB2" w:rsidRDefault="004628CB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5а </w:t>
            </w:r>
            <w:proofErr w:type="spellStart"/>
            <w:r>
              <w:rPr>
                <w:sz w:val="18"/>
                <w:szCs w:val="28"/>
              </w:rPr>
              <w:t>кл</w:t>
            </w:r>
            <w:proofErr w:type="spellEnd"/>
            <w:r>
              <w:rPr>
                <w:sz w:val="1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E" w:rsidRPr="001D6AB2" w:rsidRDefault="00FA740E" w:rsidP="00D13138">
            <w:pPr>
              <w:jc w:val="center"/>
              <w:rPr>
                <w:sz w:val="18"/>
                <w:szCs w:val="28"/>
              </w:rPr>
            </w:pPr>
          </w:p>
        </w:tc>
      </w:tr>
      <w:tr w:rsidR="00697C2C" w:rsidRPr="001D6AB2" w:rsidTr="004C7E45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2C" w:rsidRDefault="00BA5A17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2C" w:rsidRDefault="00697C2C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Курс «Наглядная геометрия»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2C" w:rsidRDefault="00697C2C" w:rsidP="00D13138">
            <w:pPr>
              <w:jc w:val="center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Гумарова</w:t>
            </w:r>
            <w:proofErr w:type="spellEnd"/>
            <w:r>
              <w:rPr>
                <w:sz w:val="18"/>
                <w:szCs w:val="28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2C" w:rsidRDefault="00697C2C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2C" w:rsidRDefault="00697C2C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2C" w:rsidRPr="001D6AB2" w:rsidRDefault="00697C2C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2C" w:rsidRPr="001D6AB2" w:rsidRDefault="00697C2C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2C" w:rsidRDefault="00697C2C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2C" w:rsidRPr="001D6AB2" w:rsidRDefault="00697C2C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2C" w:rsidRPr="001D6AB2" w:rsidRDefault="00697C2C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2C" w:rsidRPr="001D6AB2" w:rsidRDefault="00697C2C" w:rsidP="00D13138">
            <w:pPr>
              <w:jc w:val="center"/>
              <w:rPr>
                <w:sz w:val="18"/>
                <w:szCs w:val="28"/>
              </w:rPr>
            </w:pPr>
          </w:p>
        </w:tc>
      </w:tr>
      <w:tr w:rsidR="0043292E" w:rsidRPr="001D6AB2" w:rsidTr="004C7E45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Default="00BA5A17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Default="0043292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Курс «Занимательная математика»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Default="0043292E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Осинцева Е.Д.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Default="0043292E" w:rsidP="00D13138">
            <w:pPr>
              <w:jc w:val="center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Каб</w:t>
            </w:r>
            <w:proofErr w:type="spellEnd"/>
            <w:r>
              <w:rPr>
                <w:sz w:val="18"/>
                <w:szCs w:val="28"/>
              </w:rPr>
              <w:t>. 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Pr="001D6AB2" w:rsidRDefault="0043292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Default="004628CB" w:rsidP="00D13138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18.40-19.20</w:t>
            </w:r>
          </w:p>
          <w:p w:rsidR="004628CB" w:rsidRPr="001D6AB2" w:rsidRDefault="004628CB" w:rsidP="004628CB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6 </w:t>
            </w:r>
            <w:proofErr w:type="spellStart"/>
            <w:r>
              <w:rPr>
                <w:sz w:val="18"/>
                <w:szCs w:val="28"/>
              </w:rPr>
              <w:t>кл</w:t>
            </w:r>
            <w:proofErr w:type="spellEnd"/>
            <w:r>
              <w:rPr>
                <w:sz w:val="1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Pr="001D6AB2" w:rsidRDefault="0043292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Pr="001D6AB2" w:rsidRDefault="0043292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Pr="001D6AB2" w:rsidRDefault="0043292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E" w:rsidRPr="001D6AB2" w:rsidRDefault="0043292E" w:rsidP="00D1313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E" w:rsidRPr="001D6AB2" w:rsidRDefault="0043292E" w:rsidP="00D13138">
            <w:pPr>
              <w:jc w:val="center"/>
              <w:rPr>
                <w:sz w:val="18"/>
                <w:szCs w:val="28"/>
              </w:rPr>
            </w:pPr>
          </w:p>
        </w:tc>
      </w:tr>
    </w:tbl>
    <w:p w:rsidR="00257D2E" w:rsidRPr="001D6AB2" w:rsidRDefault="00257D2E" w:rsidP="00BA5A17">
      <w:pPr>
        <w:rPr>
          <w:sz w:val="18"/>
          <w:szCs w:val="28"/>
        </w:rPr>
      </w:pPr>
    </w:p>
    <w:sectPr w:rsidR="00257D2E" w:rsidRPr="001D6AB2" w:rsidSect="00116A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2EA4"/>
    <w:multiLevelType w:val="hybridMultilevel"/>
    <w:tmpl w:val="A9B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4B"/>
    <w:rsid w:val="000028F2"/>
    <w:rsid w:val="00010A16"/>
    <w:rsid w:val="00012CA6"/>
    <w:rsid w:val="0002433E"/>
    <w:rsid w:val="00025624"/>
    <w:rsid w:val="00030204"/>
    <w:rsid w:val="0003065D"/>
    <w:rsid w:val="0003711C"/>
    <w:rsid w:val="00047705"/>
    <w:rsid w:val="00055775"/>
    <w:rsid w:val="00056944"/>
    <w:rsid w:val="00060F76"/>
    <w:rsid w:val="00063EA0"/>
    <w:rsid w:val="00073E89"/>
    <w:rsid w:val="00075B69"/>
    <w:rsid w:val="00083A6C"/>
    <w:rsid w:val="0008456E"/>
    <w:rsid w:val="00085304"/>
    <w:rsid w:val="00087E64"/>
    <w:rsid w:val="00093131"/>
    <w:rsid w:val="00095CF0"/>
    <w:rsid w:val="00096733"/>
    <w:rsid w:val="000A390F"/>
    <w:rsid w:val="000A7103"/>
    <w:rsid w:val="000C4E2D"/>
    <w:rsid w:val="000D6318"/>
    <w:rsid w:val="000E45F8"/>
    <w:rsid w:val="000F76B2"/>
    <w:rsid w:val="00101500"/>
    <w:rsid w:val="00117CBA"/>
    <w:rsid w:val="001302ED"/>
    <w:rsid w:val="001310D2"/>
    <w:rsid w:val="0013525B"/>
    <w:rsid w:val="00140089"/>
    <w:rsid w:val="00145B89"/>
    <w:rsid w:val="00157848"/>
    <w:rsid w:val="001754E9"/>
    <w:rsid w:val="00177CD5"/>
    <w:rsid w:val="00186944"/>
    <w:rsid w:val="001A5920"/>
    <w:rsid w:val="001B21DD"/>
    <w:rsid w:val="001C1974"/>
    <w:rsid w:val="001C248F"/>
    <w:rsid w:val="001C3694"/>
    <w:rsid w:val="001D3DD8"/>
    <w:rsid w:val="001D4D89"/>
    <w:rsid w:val="001D6AB2"/>
    <w:rsid w:val="001D7EA4"/>
    <w:rsid w:val="001E02E6"/>
    <w:rsid w:val="001F3B01"/>
    <w:rsid w:val="0021136D"/>
    <w:rsid w:val="002123E2"/>
    <w:rsid w:val="00217808"/>
    <w:rsid w:val="0023311A"/>
    <w:rsid w:val="002367D4"/>
    <w:rsid w:val="00242355"/>
    <w:rsid w:val="0025027C"/>
    <w:rsid w:val="00255150"/>
    <w:rsid w:val="002555A4"/>
    <w:rsid w:val="00256203"/>
    <w:rsid w:val="0025635D"/>
    <w:rsid w:val="00257D2E"/>
    <w:rsid w:val="0026525A"/>
    <w:rsid w:val="00266E4D"/>
    <w:rsid w:val="00270521"/>
    <w:rsid w:val="00284F7B"/>
    <w:rsid w:val="002946A6"/>
    <w:rsid w:val="002A0D4C"/>
    <w:rsid w:val="002A2803"/>
    <w:rsid w:val="002A2DC2"/>
    <w:rsid w:val="002A576E"/>
    <w:rsid w:val="002B08BC"/>
    <w:rsid w:val="002C37BB"/>
    <w:rsid w:val="002D3989"/>
    <w:rsid w:val="002D7148"/>
    <w:rsid w:val="002E05FF"/>
    <w:rsid w:val="002E571C"/>
    <w:rsid w:val="003079DE"/>
    <w:rsid w:val="00330B58"/>
    <w:rsid w:val="00332500"/>
    <w:rsid w:val="00332B71"/>
    <w:rsid w:val="00340F04"/>
    <w:rsid w:val="00341E97"/>
    <w:rsid w:val="003508AE"/>
    <w:rsid w:val="003723A6"/>
    <w:rsid w:val="00376A64"/>
    <w:rsid w:val="0037729D"/>
    <w:rsid w:val="003915A1"/>
    <w:rsid w:val="00395901"/>
    <w:rsid w:val="0039670C"/>
    <w:rsid w:val="003A101B"/>
    <w:rsid w:val="003A46E7"/>
    <w:rsid w:val="003A563C"/>
    <w:rsid w:val="003A6DA8"/>
    <w:rsid w:val="003B0232"/>
    <w:rsid w:val="003C1038"/>
    <w:rsid w:val="003C4B9B"/>
    <w:rsid w:val="003C7993"/>
    <w:rsid w:val="003D1169"/>
    <w:rsid w:val="003E2C49"/>
    <w:rsid w:val="003F617C"/>
    <w:rsid w:val="004031A7"/>
    <w:rsid w:val="00406E11"/>
    <w:rsid w:val="004216FB"/>
    <w:rsid w:val="00427258"/>
    <w:rsid w:val="0043159E"/>
    <w:rsid w:val="0043292E"/>
    <w:rsid w:val="004367A4"/>
    <w:rsid w:val="004420C0"/>
    <w:rsid w:val="00452AD8"/>
    <w:rsid w:val="004628CB"/>
    <w:rsid w:val="00466331"/>
    <w:rsid w:val="0048168B"/>
    <w:rsid w:val="00485EB0"/>
    <w:rsid w:val="00490F4A"/>
    <w:rsid w:val="004A7DCC"/>
    <w:rsid w:val="004B69C7"/>
    <w:rsid w:val="004C7E45"/>
    <w:rsid w:val="004D3197"/>
    <w:rsid w:val="004F1161"/>
    <w:rsid w:val="004F163E"/>
    <w:rsid w:val="00503972"/>
    <w:rsid w:val="005058ED"/>
    <w:rsid w:val="00507636"/>
    <w:rsid w:val="005108E4"/>
    <w:rsid w:val="005277A9"/>
    <w:rsid w:val="00537352"/>
    <w:rsid w:val="0054044B"/>
    <w:rsid w:val="0054090F"/>
    <w:rsid w:val="00543D7F"/>
    <w:rsid w:val="00552286"/>
    <w:rsid w:val="00556CE1"/>
    <w:rsid w:val="00561980"/>
    <w:rsid w:val="00571DB3"/>
    <w:rsid w:val="00592AA1"/>
    <w:rsid w:val="005B0EC8"/>
    <w:rsid w:val="005B1995"/>
    <w:rsid w:val="005C5032"/>
    <w:rsid w:val="005F170E"/>
    <w:rsid w:val="00612083"/>
    <w:rsid w:val="00612258"/>
    <w:rsid w:val="0061277F"/>
    <w:rsid w:val="0061646D"/>
    <w:rsid w:val="00620516"/>
    <w:rsid w:val="00621498"/>
    <w:rsid w:val="00622000"/>
    <w:rsid w:val="00623499"/>
    <w:rsid w:val="006259B4"/>
    <w:rsid w:val="00627E2C"/>
    <w:rsid w:val="00631AFE"/>
    <w:rsid w:val="0063341F"/>
    <w:rsid w:val="00635D0C"/>
    <w:rsid w:val="00642882"/>
    <w:rsid w:val="006569AA"/>
    <w:rsid w:val="00676A40"/>
    <w:rsid w:val="00676FFA"/>
    <w:rsid w:val="0068559C"/>
    <w:rsid w:val="006867E8"/>
    <w:rsid w:val="00687631"/>
    <w:rsid w:val="00694DC4"/>
    <w:rsid w:val="006957B2"/>
    <w:rsid w:val="00697C2C"/>
    <w:rsid w:val="00697C52"/>
    <w:rsid w:val="006A0FF4"/>
    <w:rsid w:val="006A5413"/>
    <w:rsid w:val="006B2210"/>
    <w:rsid w:val="006B2672"/>
    <w:rsid w:val="006B333F"/>
    <w:rsid w:val="006B5874"/>
    <w:rsid w:val="006C5191"/>
    <w:rsid w:val="006C74A2"/>
    <w:rsid w:val="006D4F0E"/>
    <w:rsid w:val="006D603C"/>
    <w:rsid w:val="006D6BA6"/>
    <w:rsid w:val="006D7EB6"/>
    <w:rsid w:val="006F633A"/>
    <w:rsid w:val="0070785B"/>
    <w:rsid w:val="007123A7"/>
    <w:rsid w:val="00747CA2"/>
    <w:rsid w:val="0076223A"/>
    <w:rsid w:val="0076561D"/>
    <w:rsid w:val="0077106B"/>
    <w:rsid w:val="00771C62"/>
    <w:rsid w:val="00776F99"/>
    <w:rsid w:val="0078344A"/>
    <w:rsid w:val="00785312"/>
    <w:rsid w:val="007A4B84"/>
    <w:rsid w:val="007B01E8"/>
    <w:rsid w:val="007B2894"/>
    <w:rsid w:val="007B7C3D"/>
    <w:rsid w:val="007E7C59"/>
    <w:rsid w:val="0080242C"/>
    <w:rsid w:val="00811C69"/>
    <w:rsid w:val="00816D4F"/>
    <w:rsid w:val="00820700"/>
    <w:rsid w:val="00820EF1"/>
    <w:rsid w:val="0084316A"/>
    <w:rsid w:val="00843A7D"/>
    <w:rsid w:val="00843C42"/>
    <w:rsid w:val="00854837"/>
    <w:rsid w:val="00873B22"/>
    <w:rsid w:val="0088698C"/>
    <w:rsid w:val="0089014B"/>
    <w:rsid w:val="008907D4"/>
    <w:rsid w:val="0089287D"/>
    <w:rsid w:val="00897EA6"/>
    <w:rsid w:val="008C28D5"/>
    <w:rsid w:val="008C3159"/>
    <w:rsid w:val="008D545C"/>
    <w:rsid w:val="008F0966"/>
    <w:rsid w:val="009154E5"/>
    <w:rsid w:val="00915B7E"/>
    <w:rsid w:val="009263FA"/>
    <w:rsid w:val="00927274"/>
    <w:rsid w:val="00932D26"/>
    <w:rsid w:val="00941383"/>
    <w:rsid w:val="009802A8"/>
    <w:rsid w:val="00987AB4"/>
    <w:rsid w:val="00993921"/>
    <w:rsid w:val="009B41BE"/>
    <w:rsid w:val="009D1BE7"/>
    <w:rsid w:val="009D757A"/>
    <w:rsid w:val="009E0CCD"/>
    <w:rsid w:val="009E49EB"/>
    <w:rsid w:val="009F7E37"/>
    <w:rsid w:val="00A00653"/>
    <w:rsid w:val="00A00E60"/>
    <w:rsid w:val="00A12B6F"/>
    <w:rsid w:val="00A30D12"/>
    <w:rsid w:val="00A3647B"/>
    <w:rsid w:val="00A43701"/>
    <w:rsid w:val="00A50B1A"/>
    <w:rsid w:val="00A52C81"/>
    <w:rsid w:val="00A56860"/>
    <w:rsid w:val="00A6529F"/>
    <w:rsid w:val="00A94E8B"/>
    <w:rsid w:val="00AA6084"/>
    <w:rsid w:val="00AB1157"/>
    <w:rsid w:val="00AB29FC"/>
    <w:rsid w:val="00AB3483"/>
    <w:rsid w:val="00AB3733"/>
    <w:rsid w:val="00AB7AFB"/>
    <w:rsid w:val="00AC124E"/>
    <w:rsid w:val="00AC17CE"/>
    <w:rsid w:val="00AD084A"/>
    <w:rsid w:val="00AE01E2"/>
    <w:rsid w:val="00AE6375"/>
    <w:rsid w:val="00AF7153"/>
    <w:rsid w:val="00B015FD"/>
    <w:rsid w:val="00B03E0B"/>
    <w:rsid w:val="00B20A6D"/>
    <w:rsid w:val="00B25E20"/>
    <w:rsid w:val="00B53399"/>
    <w:rsid w:val="00B63FA7"/>
    <w:rsid w:val="00B677D3"/>
    <w:rsid w:val="00B709BF"/>
    <w:rsid w:val="00B76B3C"/>
    <w:rsid w:val="00B77028"/>
    <w:rsid w:val="00B772DD"/>
    <w:rsid w:val="00B8062B"/>
    <w:rsid w:val="00B86ECE"/>
    <w:rsid w:val="00BA1866"/>
    <w:rsid w:val="00BA2F62"/>
    <w:rsid w:val="00BA5A17"/>
    <w:rsid w:val="00BD4D23"/>
    <w:rsid w:val="00BD57D3"/>
    <w:rsid w:val="00BE0C41"/>
    <w:rsid w:val="00C10B9A"/>
    <w:rsid w:val="00C22F4F"/>
    <w:rsid w:val="00C30822"/>
    <w:rsid w:val="00C30C1F"/>
    <w:rsid w:val="00C44FD3"/>
    <w:rsid w:val="00C511C7"/>
    <w:rsid w:val="00C60641"/>
    <w:rsid w:val="00C60C53"/>
    <w:rsid w:val="00C61091"/>
    <w:rsid w:val="00C618E0"/>
    <w:rsid w:val="00C731FA"/>
    <w:rsid w:val="00C8163B"/>
    <w:rsid w:val="00C85AF6"/>
    <w:rsid w:val="00CA7670"/>
    <w:rsid w:val="00CB787D"/>
    <w:rsid w:val="00CE2750"/>
    <w:rsid w:val="00D06242"/>
    <w:rsid w:val="00D071BC"/>
    <w:rsid w:val="00D07972"/>
    <w:rsid w:val="00D13138"/>
    <w:rsid w:val="00D24568"/>
    <w:rsid w:val="00D24614"/>
    <w:rsid w:val="00D36F36"/>
    <w:rsid w:val="00D415BD"/>
    <w:rsid w:val="00D448C1"/>
    <w:rsid w:val="00D50AD3"/>
    <w:rsid w:val="00D522E2"/>
    <w:rsid w:val="00D54760"/>
    <w:rsid w:val="00D57CCC"/>
    <w:rsid w:val="00D57E91"/>
    <w:rsid w:val="00D60247"/>
    <w:rsid w:val="00D62401"/>
    <w:rsid w:val="00D670F7"/>
    <w:rsid w:val="00D74329"/>
    <w:rsid w:val="00DB07D0"/>
    <w:rsid w:val="00DB1E74"/>
    <w:rsid w:val="00DD0A2F"/>
    <w:rsid w:val="00DE1740"/>
    <w:rsid w:val="00DE2D9A"/>
    <w:rsid w:val="00E13FCA"/>
    <w:rsid w:val="00E37D8B"/>
    <w:rsid w:val="00E42A9F"/>
    <w:rsid w:val="00E43446"/>
    <w:rsid w:val="00E43F50"/>
    <w:rsid w:val="00E4422E"/>
    <w:rsid w:val="00E50BF8"/>
    <w:rsid w:val="00E5413A"/>
    <w:rsid w:val="00E63F40"/>
    <w:rsid w:val="00E77559"/>
    <w:rsid w:val="00E906B5"/>
    <w:rsid w:val="00E91230"/>
    <w:rsid w:val="00E93A9F"/>
    <w:rsid w:val="00E955BC"/>
    <w:rsid w:val="00EB5D40"/>
    <w:rsid w:val="00EB6F75"/>
    <w:rsid w:val="00EC4C6D"/>
    <w:rsid w:val="00ED34E0"/>
    <w:rsid w:val="00ED7162"/>
    <w:rsid w:val="00EE7BDB"/>
    <w:rsid w:val="00F155E4"/>
    <w:rsid w:val="00F2442C"/>
    <w:rsid w:val="00F25C76"/>
    <w:rsid w:val="00F35CDA"/>
    <w:rsid w:val="00F37FEE"/>
    <w:rsid w:val="00F41AC1"/>
    <w:rsid w:val="00F45FBE"/>
    <w:rsid w:val="00F46F7F"/>
    <w:rsid w:val="00F6461A"/>
    <w:rsid w:val="00F6794A"/>
    <w:rsid w:val="00F91B89"/>
    <w:rsid w:val="00F9739A"/>
    <w:rsid w:val="00FA740E"/>
    <w:rsid w:val="00FB04BD"/>
    <w:rsid w:val="00FB07B1"/>
    <w:rsid w:val="00FB2760"/>
    <w:rsid w:val="00FB60A6"/>
    <w:rsid w:val="00FC4BEA"/>
    <w:rsid w:val="00FD13C4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6F36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36F36"/>
    <w:pPr>
      <w:keepNext/>
      <w:jc w:val="center"/>
      <w:outlineLvl w:val="3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36F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6F3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5">
    <w:name w:val="List Paragraph"/>
    <w:basedOn w:val="a"/>
    <w:uiPriority w:val="34"/>
    <w:qFormat/>
    <w:rsid w:val="00D3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6F36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36F36"/>
    <w:pPr>
      <w:keepNext/>
      <w:jc w:val="center"/>
      <w:outlineLvl w:val="3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36F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6F3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5">
    <w:name w:val="List Paragraph"/>
    <w:basedOn w:val="a"/>
    <w:uiPriority w:val="34"/>
    <w:qFormat/>
    <w:rsid w:val="00D3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user01</cp:lastModifiedBy>
  <cp:revision>13</cp:revision>
  <cp:lastPrinted>2017-03-01T03:16:00Z</cp:lastPrinted>
  <dcterms:created xsi:type="dcterms:W3CDTF">2016-09-14T03:40:00Z</dcterms:created>
  <dcterms:modified xsi:type="dcterms:W3CDTF">2017-03-01T03:18:00Z</dcterms:modified>
</cp:coreProperties>
</file>