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A1" w:rsidRPr="00856A45" w:rsidRDefault="002A3A07">
      <w:pPr>
        <w:ind w:right="220"/>
        <w:jc w:val="center"/>
        <w:rPr>
          <w:sz w:val="24"/>
          <w:szCs w:val="24"/>
        </w:rPr>
      </w:pPr>
      <w:r w:rsidRPr="00856A45">
        <w:rPr>
          <w:rFonts w:eastAsia="Times New Roman"/>
          <w:b/>
          <w:bCs/>
          <w:color w:val="C00000"/>
          <w:sz w:val="24"/>
          <w:szCs w:val="24"/>
        </w:rPr>
        <w:t>Марафон добрых дел</w:t>
      </w:r>
    </w:p>
    <w:p w:rsidR="00ED7BA1" w:rsidRPr="00856A45" w:rsidRDefault="00ED7BA1">
      <w:pPr>
        <w:spacing w:line="57" w:lineRule="exact"/>
        <w:rPr>
          <w:sz w:val="24"/>
          <w:szCs w:val="24"/>
        </w:rPr>
      </w:pPr>
    </w:p>
    <w:p w:rsidR="00ED7BA1" w:rsidRPr="00856A45" w:rsidRDefault="002A3A07">
      <w:pPr>
        <w:ind w:right="240"/>
        <w:jc w:val="center"/>
        <w:rPr>
          <w:sz w:val="24"/>
          <w:szCs w:val="24"/>
        </w:rPr>
      </w:pPr>
      <w:r w:rsidRPr="00856A45">
        <w:rPr>
          <w:rFonts w:eastAsia="Times New Roman"/>
          <w:b/>
          <w:bCs/>
          <w:color w:val="7030A0"/>
          <w:sz w:val="24"/>
          <w:szCs w:val="24"/>
        </w:rPr>
        <w:t>Самые активные дети и взрослые!</w:t>
      </w:r>
    </w:p>
    <w:p w:rsidR="00ED7BA1" w:rsidRPr="00856A45" w:rsidRDefault="00ED7BA1">
      <w:pPr>
        <w:spacing w:line="47" w:lineRule="exact"/>
        <w:rPr>
          <w:sz w:val="24"/>
          <w:szCs w:val="24"/>
        </w:rPr>
      </w:pPr>
    </w:p>
    <w:p w:rsidR="00ED7BA1" w:rsidRPr="00856A45" w:rsidRDefault="002A3A07">
      <w:pPr>
        <w:ind w:right="220"/>
        <w:jc w:val="center"/>
        <w:rPr>
          <w:sz w:val="24"/>
          <w:szCs w:val="24"/>
        </w:rPr>
      </w:pPr>
      <w:r w:rsidRPr="00856A45">
        <w:rPr>
          <w:rFonts w:eastAsia="Times New Roman"/>
          <w:color w:val="7030A0"/>
          <w:sz w:val="24"/>
          <w:szCs w:val="24"/>
        </w:rPr>
        <w:t>Присоединяемся к городской акции, посвящённой году добровольцев (волонтёров в России) 22.10-24.11.18г.</w:t>
      </w:r>
    </w:p>
    <w:p w:rsidR="00ED7BA1" w:rsidRPr="00856A45" w:rsidRDefault="00ED7BA1">
      <w:pPr>
        <w:spacing w:line="200" w:lineRule="exact"/>
        <w:rPr>
          <w:sz w:val="24"/>
          <w:szCs w:val="24"/>
        </w:rPr>
      </w:pPr>
    </w:p>
    <w:p w:rsidR="00ED7BA1" w:rsidRPr="00856A45" w:rsidRDefault="00ED7BA1">
      <w:pPr>
        <w:spacing w:line="26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80"/>
        <w:gridCol w:w="2980"/>
        <w:gridCol w:w="3160"/>
        <w:gridCol w:w="2760"/>
        <w:gridCol w:w="3680"/>
      </w:tblGrid>
      <w:tr w:rsidR="00ED7BA1" w:rsidRPr="00856A45">
        <w:trPr>
          <w:trHeight w:val="328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jc w:val="center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ind w:left="82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Доброе дело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jc w:val="center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3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jc w:val="center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Кто участвует</w:t>
            </w: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ind w:left="44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>
            <w:pPr>
              <w:ind w:left="10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</w:tr>
      <w:tr w:rsidR="00ED7BA1" w:rsidRPr="00856A45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5"/>
                <w:sz w:val="24"/>
                <w:szCs w:val="24"/>
              </w:rPr>
              <w:t>1.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«Здоровому питанию-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22.-26.10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учащиеся 1-11 классов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>Совет обучающихся «Лидер»,  классные руководители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Создание творческих </w:t>
            </w:r>
            <w:r w:rsidR="00856A45" w:rsidRPr="00856A45">
              <w:rPr>
                <w:rFonts w:eastAsia="Times New Roman"/>
                <w:sz w:val="24"/>
                <w:szCs w:val="24"/>
              </w:rPr>
              <w:t>проектов и работ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внимание!»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856A45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о правильном и </w:t>
            </w:r>
            <w:r w:rsidR="002A3A07" w:rsidRPr="00856A45">
              <w:rPr>
                <w:rFonts w:eastAsia="Times New Roman"/>
                <w:sz w:val="24"/>
                <w:szCs w:val="24"/>
              </w:rPr>
              <w:t>здоровом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питании</w:t>
            </w:r>
            <w:proofErr w:type="gramEnd"/>
            <w:r w:rsidRPr="00856A45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D7BA1" w:rsidRPr="00856A45">
        <w:trPr>
          <w:trHeight w:val="3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5"/>
                <w:sz w:val="24"/>
                <w:szCs w:val="24"/>
              </w:rPr>
              <w:t>2.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Акция «</w:t>
            </w: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Мою</w:t>
            </w:r>
            <w:proofErr w:type="gramEnd"/>
            <w:r w:rsidRPr="00856A45">
              <w:rPr>
                <w:rFonts w:eastAsia="Times New Roman"/>
                <w:sz w:val="24"/>
                <w:szCs w:val="24"/>
              </w:rPr>
              <w:t xml:space="preserve"> руки перед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октябрь, ноябрь месяц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Учащиеся 1-4 классов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B1192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Забегаева С</w:t>
            </w:r>
            <w:r w:rsidR="002A3A07" w:rsidRPr="00856A45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 w:rsidR="002A3A07" w:rsidRPr="00856A45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контроль дежурных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едой»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учителей и классов за тем,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как дети моют руки</w:t>
            </w:r>
          </w:p>
        </w:tc>
      </w:tr>
      <w:tr w:rsidR="00ED7BA1" w:rsidRPr="00856A45">
        <w:trPr>
          <w:trHeight w:val="331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0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5"/>
                <w:sz w:val="24"/>
                <w:szCs w:val="24"/>
              </w:rPr>
              <w:t>3.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«Мой школьный дом -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26,27.10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учащиеся 1-11 классов,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Приводим в порядок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наведём порядок </w:t>
            </w: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руководители</w:t>
            </w:r>
            <w:r w:rsidR="00F73190" w:rsidRPr="00856A45"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учебные кабинеты и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80"/>
              <w:rPr>
                <w:sz w:val="24"/>
                <w:szCs w:val="24"/>
              </w:rPr>
            </w:pP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нём</w:t>
            </w:r>
            <w:proofErr w:type="gramEnd"/>
            <w:r w:rsidRPr="00856A45">
              <w:rPr>
                <w:rFonts w:eastAsia="Times New Roman"/>
                <w:sz w:val="24"/>
                <w:szCs w:val="24"/>
              </w:rPr>
              <w:t>!»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закреплённых</w:t>
            </w:r>
            <w:proofErr w:type="gramEnd"/>
            <w:r w:rsidRPr="00856A45">
              <w:rPr>
                <w:rFonts w:eastAsia="Times New Roman"/>
                <w:sz w:val="24"/>
                <w:szCs w:val="24"/>
              </w:rPr>
              <w:t xml:space="preserve"> за классами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территории.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О закреплённых</w:t>
            </w:r>
          </w:p>
        </w:tc>
      </w:tr>
      <w:tr w:rsidR="00ED7BA1" w:rsidRPr="00856A45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территориях</w:t>
            </w:r>
            <w:proofErr w:type="gramEnd"/>
            <w:r w:rsidRPr="00856A45">
              <w:rPr>
                <w:rFonts w:eastAsia="Times New Roman"/>
                <w:sz w:val="24"/>
                <w:szCs w:val="24"/>
              </w:rPr>
              <w:t xml:space="preserve"> узнавать у</w:t>
            </w:r>
          </w:p>
        </w:tc>
      </w:tr>
      <w:tr w:rsidR="00ED7BA1" w:rsidRPr="00856A45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Астапенко Н.И.</w:t>
            </w:r>
          </w:p>
        </w:tc>
      </w:tr>
      <w:tr w:rsidR="00ED7BA1" w:rsidRPr="00856A45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5"/>
                <w:sz w:val="24"/>
                <w:szCs w:val="24"/>
              </w:rPr>
              <w:t>4.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Акция </w:t>
            </w:r>
            <w:r w:rsidR="00F73190" w:rsidRPr="00856A45">
              <w:rPr>
                <w:rFonts w:eastAsia="Times New Roman"/>
                <w:sz w:val="24"/>
                <w:szCs w:val="24"/>
              </w:rPr>
              <w:t>«Твори добро»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октябрь, ноябрь месяц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Учащиеся 1-11</w:t>
            </w:r>
            <w:r w:rsidR="002A3A07" w:rsidRPr="00856A45">
              <w:rPr>
                <w:rFonts w:eastAsia="Times New Roman"/>
                <w:w w:val="99"/>
                <w:sz w:val="24"/>
                <w:szCs w:val="24"/>
              </w:rPr>
              <w:t xml:space="preserve"> классов,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Ищук Л.А.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Сбор средств гигиены для дома Малютки.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родители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</w:tbl>
    <w:p w:rsidR="00ED7BA1" w:rsidRPr="00856A45" w:rsidRDefault="00ED7BA1" w:rsidP="00375A1B">
      <w:pPr>
        <w:rPr>
          <w:sz w:val="24"/>
          <w:szCs w:val="24"/>
        </w:rPr>
        <w:sectPr w:rsidR="00ED7BA1" w:rsidRPr="00856A45">
          <w:pgSz w:w="16840" w:h="11906" w:orient="landscape"/>
          <w:pgMar w:top="705" w:right="238" w:bottom="496" w:left="180" w:header="0" w:footer="0" w:gutter="0"/>
          <w:cols w:space="720" w:equalWidth="0">
            <w:col w:w="16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180"/>
        <w:gridCol w:w="2980"/>
        <w:gridCol w:w="3160"/>
        <w:gridCol w:w="2300"/>
        <w:gridCol w:w="460"/>
        <w:gridCol w:w="3680"/>
      </w:tblGrid>
      <w:tr w:rsidR="00ED7BA1" w:rsidRPr="00856A45">
        <w:trPr>
          <w:trHeight w:val="31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10" w:lineRule="exact"/>
              <w:ind w:righ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10" w:lineRule="exact"/>
              <w:ind w:left="8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Акция </w:t>
            </w:r>
            <w:r w:rsidR="00856A45">
              <w:rPr>
                <w:rFonts w:eastAsia="Times New Roman"/>
                <w:sz w:val="24"/>
                <w:szCs w:val="24"/>
              </w:rPr>
              <w:t xml:space="preserve"> «Веселые перемены»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10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октябрь, ноябрь месяц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10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Учащиеся 1-4 классов</w:t>
            </w:r>
          </w:p>
        </w:tc>
        <w:tc>
          <w:tcPr>
            <w:tcW w:w="2300" w:type="dxa"/>
            <w:vAlign w:val="bottom"/>
          </w:tcPr>
          <w:p w:rsidR="00ED7BA1" w:rsidRPr="00856A45" w:rsidRDefault="00F73190" w:rsidP="00375A1B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Костанян К.Р.,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10" w:lineRule="exact"/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дежурные классы</w:t>
            </w:r>
            <w:r w:rsidR="00F73190" w:rsidRPr="00856A45">
              <w:rPr>
                <w:rFonts w:eastAsia="Times New Roman"/>
                <w:sz w:val="24"/>
                <w:szCs w:val="24"/>
              </w:rPr>
              <w:t xml:space="preserve">  и вожатые  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F73190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Вожатская практика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организовывают игры </w:t>
            </w: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ED7BA1" w:rsidRPr="00856A45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F73190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 xml:space="preserve">НОО </w:t>
            </w:r>
            <w:r w:rsidR="002A3A07" w:rsidRPr="00856A45">
              <w:rPr>
                <w:rFonts w:eastAsia="Times New Roman"/>
                <w:sz w:val="24"/>
                <w:szCs w:val="24"/>
              </w:rPr>
              <w:t>на перемене</w:t>
            </w:r>
            <w:r w:rsidRPr="00856A45">
              <w:rPr>
                <w:rFonts w:eastAsia="Times New Roman"/>
                <w:sz w:val="24"/>
                <w:szCs w:val="24"/>
              </w:rPr>
              <w:t xml:space="preserve"> по пятницам</w:t>
            </w:r>
          </w:p>
        </w:tc>
      </w:tr>
      <w:tr w:rsidR="00ED7BA1" w:rsidRPr="00856A45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righ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856A45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 xml:space="preserve">Акция «Подарок маме своими руками» 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06-23.11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rPr>
                <w:sz w:val="24"/>
                <w:szCs w:val="24"/>
              </w:rPr>
            </w:pPr>
            <w:proofErr w:type="gramStart"/>
            <w:r w:rsidRPr="00856A45">
              <w:rPr>
                <w:rFonts w:eastAsia="Times New Roman"/>
                <w:sz w:val="24"/>
                <w:szCs w:val="24"/>
              </w:rPr>
              <w:t>учащиеся 2-4 кл. (2</w:t>
            </w:r>
            <w:proofErr w:type="gramEnd"/>
          </w:p>
        </w:tc>
        <w:tc>
          <w:tcPr>
            <w:tcW w:w="2300" w:type="dxa"/>
            <w:vAlign w:val="bottom"/>
          </w:tcPr>
          <w:p w:rsidR="00ED7BA1" w:rsidRPr="00856A45" w:rsidRDefault="002B1192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Монахова А.С.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смена),5,6 кл.</w:t>
            </w:r>
          </w:p>
        </w:tc>
        <w:tc>
          <w:tcPr>
            <w:tcW w:w="2300" w:type="dxa"/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2A3A07" w:rsidP="00375A1B">
            <w:pPr>
              <w:ind w:lef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0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2A3A07" w:rsidP="00375A1B">
            <w:pPr>
              <w:spacing w:line="308" w:lineRule="exact"/>
              <w:ind w:right="100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856A45" w:rsidRDefault="00856A45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Субботние встречи</w:t>
            </w:r>
          </w:p>
          <w:p w:rsidR="00856A45" w:rsidRDefault="00856A45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</w:p>
          <w:p w:rsidR="00ED7BA1" w:rsidRPr="00856A45" w:rsidRDefault="00856A45" w:rsidP="00375A1B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 xml:space="preserve">Мастер классы для родителей 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856A45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w w:val="99"/>
                <w:sz w:val="24"/>
                <w:szCs w:val="24"/>
              </w:rPr>
              <w:t>24.11.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856A45" w:rsidP="00375A1B">
            <w:pPr>
              <w:spacing w:line="308" w:lineRule="exact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 xml:space="preserve">Педагоги </w:t>
            </w:r>
            <w:proofErr w:type="gramStart"/>
            <w:r w:rsidRPr="00856A45">
              <w:rPr>
                <w:sz w:val="24"/>
                <w:szCs w:val="24"/>
              </w:rPr>
              <w:t>ДОП</w:t>
            </w:r>
            <w:proofErr w:type="gramEnd"/>
            <w:r w:rsidRPr="00856A45">
              <w:rPr>
                <w:sz w:val="24"/>
                <w:szCs w:val="24"/>
              </w:rPr>
              <w:t>, родители и совет обучающихся «Лидер»</w:t>
            </w:r>
          </w:p>
        </w:tc>
        <w:tc>
          <w:tcPr>
            <w:tcW w:w="2300" w:type="dxa"/>
            <w:vAlign w:val="bottom"/>
          </w:tcPr>
          <w:p w:rsidR="00856A45" w:rsidRPr="00856A45" w:rsidRDefault="00856A45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>Костанян К.Р.,</w:t>
            </w:r>
          </w:p>
          <w:p w:rsidR="00856A45" w:rsidRPr="00856A45" w:rsidRDefault="00856A45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>Агишева Е.В.,</w:t>
            </w:r>
          </w:p>
          <w:p w:rsidR="00856A45" w:rsidRPr="00856A45" w:rsidRDefault="00856A45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>Сластникова Ю.В.</w:t>
            </w:r>
          </w:p>
          <w:p w:rsidR="00ED7BA1" w:rsidRPr="00856A45" w:rsidRDefault="00856A45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856A45">
              <w:rPr>
                <w:sz w:val="24"/>
                <w:szCs w:val="24"/>
              </w:rPr>
              <w:t>Монахова А.С.</w:t>
            </w:r>
            <w:bookmarkStart w:id="0" w:name="_GoBack"/>
            <w:bookmarkEnd w:id="0"/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856A45" w:rsidP="00375A1B">
            <w:pPr>
              <w:spacing w:line="30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и день сотворчества с родительской общественностью</w:t>
            </w: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 w:rsidP="00375A1B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2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32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7BA1" w:rsidRPr="00856A45" w:rsidRDefault="00ED7BA1">
            <w:pPr>
              <w:ind w:left="100"/>
              <w:rPr>
                <w:sz w:val="24"/>
                <w:szCs w:val="24"/>
              </w:rPr>
            </w:pPr>
          </w:p>
        </w:tc>
      </w:tr>
      <w:tr w:rsidR="00ED7BA1" w:rsidRPr="00856A45">
        <w:trPr>
          <w:trHeight w:val="1049"/>
        </w:trPr>
        <w:tc>
          <w:tcPr>
            <w:tcW w:w="66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ED7BA1" w:rsidRPr="00856A45" w:rsidRDefault="002A3A07">
            <w:pPr>
              <w:ind w:right="180"/>
              <w:jc w:val="righ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D7BA1" w:rsidRPr="00856A45">
        <w:trPr>
          <w:trHeight w:val="370"/>
        </w:trPr>
        <w:tc>
          <w:tcPr>
            <w:tcW w:w="66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ED7BA1" w:rsidRPr="00856A45" w:rsidRDefault="00ED7BA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:rsidR="00ED7BA1" w:rsidRPr="00856A45" w:rsidRDefault="00856A45">
            <w:pPr>
              <w:ind w:right="180"/>
              <w:jc w:val="right"/>
              <w:rPr>
                <w:sz w:val="24"/>
                <w:szCs w:val="24"/>
              </w:rPr>
            </w:pPr>
            <w:r w:rsidRPr="00856A45">
              <w:rPr>
                <w:rFonts w:eastAsia="Times New Roman"/>
                <w:sz w:val="24"/>
                <w:szCs w:val="24"/>
              </w:rPr>
              <w:t>К.Р.Костанян</w:t>
            </w:r>
          </w:p>
        </w:tc>
      </w:tr>
    </w:tbl>
    <w:p w:rsidR="00ED7BA1" w:rsidRPr="00856A45" w:rsidRDefault="00ED7BA1">
      <w:pPr>
        <w:spacing w:line="1" w:lineRule="exact"/>
        <w:rPr>
          <w:sz w:val="24"/>
          <w:szCs w:val="24"/>
        </w:rPr>
      </w:pPr>
    </w:p>
    <w:sectPr w:rsidR="00ED7BA1" w:rsidRPr="00856A45">
      <w:pgSz w:w="16840" w:h="11906" w:orient="landscape"/>
      <w:pgMar w:top="688" w:right="238" w:bottom="1440" w:left="180" w:header="0" w:footer="0" w:gutter="0"/>
      <w:cols w:space="720" w:equalWidth="0">
        <w:col w:w="16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A1"/>
    <w:rsid w:val="002A3A07"/>
    <w:rsid w:val="002B1192"/>
    <w:rsid w:val="00375A1B"/>
    <w:rsid w:val="00856A45"/>
    <w:rsid w:val="00ED7BA1"/>
    <w:rsid w:val="00F7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5</cp:revision>
  <dcterms:created xsi:type="dcterms:W3CDTF">2018-11-07T05:32:00Z</dcterms:created>
  <dcterms:modified xsi:type="dcterms:W3CDTF">2018-11-09T04:05:00Z</dcterms:modified>
</cp:coreProperties>
</file>