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CE6" w:rsidRPr="005010E5" w:rsidRDefault="005010E5" w:rsidP="005010E5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0E5">
        <w:rPr>
          <w:rFonts w:ascii="Times New Roman" w:hAnsi="Times New Roman" w:cs="Times New Roman"/>
          <w:sz w:val="28"/>
          <w:szCs w:val="28"/>
        </w:rPr>
        <w:t xml:space="preserve">Показ видеороликов антитеррористической и </w:t>
      </w:r>
      <w:proofErr w:type="spellStart"/>
      <w:r w:rsidRPr="005010E5">
        <w:rPr>
          <w:rFonts w:ascii="Times New Roman" w:hAnsi="Times New Roman" w:cs="Times New Roman"/>
          <w:sz w:val="28"/>
          <w:szCs w:val="28"/>
        </w:rPr>
        <w:t>антиэкстремистской</w:t>
      </w:r>
      <w:proofErr w:type="spellEnd"/>
      <w:r w:rsidRPr="005010E5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3821"/>
      </w:tblGrid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0E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0E5"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3821" w:type="dxa"/>
          </w:tcPr>
          <w:p w:rsidR="005010E5" w:rsidRPr="005010E5" w:rsidRDefault="009C5072" w:rsidP="009C5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показов</w:t>
            </w:r>
            <w:r w:rsidR="005010E5" w:rsidRPr="005010E5"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bookmarkStart w:id="0" w:name="_GoBack"/>
            <w:bookmarkEnd w:id="0"/>
            <w:r w:rsidR="005010E5" w:rsidRPr="005010E5">
              <w:rPr>
                <w:rFonts w:ascii="Times New Roman" w:hAnsi="Times New Roman" w:cs="Times New Roman"/>
                <w:sz w:val="28"/>
                <w:szCs w:val="28"/>
              </w:rPr>
              <w:t>еороликов</w:t>
            </w: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E5" w:rsidRPr="005010E5" w:rsidTr="005010E5">
        <w:tc>
          <w:tcPr>
            <w:tcW w:w="704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5010E5" w:rsidRPr="005010E5" w:rsidRDefault="005010E5" w:rsidP="0050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10E5" w:rsidRPr="005010E5" w:rsidRDefault="005010E5" w:rsidP="005010E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010E5" w:rsidRPr="00501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81"/>
    <w:rsid w:val="00390C81"/>
    <w:rsid w:val="005010E5"/>
    <w:rsid w:val="00846CE6"/>
    <w:rsid w:val="009C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44D7"/>
  <w15:chartTrackingRefBased/>
  <w15:docId w15:val="{0288F722-5B30-4E8E-8FF1-0972F95D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1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Сыса Дария Олеговна</dc:creator>
  <cp:keywords/>
  <dc:description/>
  <cp:lastModifiedBy>Сыса Дария Олеговна</cp:lastModifiedBy>
  <cp:revision>3</cp:revision>
  <dcterms:created xsi:type="dcterms:W3CDTF">2021-09-03T08:18:00Z</dcterms:created>
  <dcterms:modified xsi:type="dcterms:W3CDTF">2021-09-03T09:57:00Z</dcterms:modified>
</cp:coreProperties>
</file>