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00DF4F" w14:textId="77777777" w:rsidR="00AF01C0" w:rsidRPr="00AF01C0" w:rsidRDefault="00AF01C0" w:rsidP="00AF01C0">
      <w:pPr>
        <w:pBdr>
          <w:bottom w:val="single" w:sz="6" w:space="1" w:color="auto"/>
        </w:pBdr>
        <w:spacing w:after="0"/>
        <w:jc w:val="center"/>
        <w:rPr>
          <w:rFonts w:ascii="Times New Roman" w:hAnsi="Times New Roman" w:cs="Times New Roman"/>
          <w:b/>
        </w:rPr>
      </w:pPr>
      <w:r w:rsidRPr="00AF01C0">
        <w:rPr>
          <w:rFonts w:ascii="Times New Roman" w:hAnsi="Times New Roman" w:cs="Times New Roman"/>
        </w:rPr>
        <w:t xml:space="preserve">Департамент образования  Администрации  г. Екатеринбурга                                                                                                                             Управление образования  Ленинского района                                                                                                                                         </w:t>
      </w:r>
      <w:r w:rsidRPr="00AF01C0">
        <w:rPr>
          <w:rFonts w:ascii="Times New Roman" w:hAnsi="Times New Roman" w:cs="Times New Roman"/>
          <w:b/>
        </w:rPr>
        <w:t xml:space="preserve">Муниципальное автономное общеобразовательное учреждение                                                        средняя общеобразовательная школа №17 </w:t>
      </w:r>
    </w:p>
    <w:p w14:paraId="6D83D780" w14:textId="77777777" w:rsidR="00AF01C0" w:rsidRPr="00AF01C0" w:rsidRDefault="00AF01C0" w:rsidP="00AF01C0">
      <w:pPr>
        <w:pBdr>
          <w:bottom w:val="single" w:sz="6" w:space="1" w:color="auto"/>
        </w:pBdr>
        <w:spacing w:after="0"/>
        <w:jc w:val="center"/>
        <w:rPr>
          <w:rFonts w:ascii="Times New Roman" w:hAnsi="Times New Roman" w:cs="Times New Roman"/>
          <w:b/>
        </w:rPr>
      </w:pPr>
      <w:r w:rsidRPr="00AF01C0">
        <w:rPr>
          <w:rFonts w:ascii="Times New Roman" w:hAnsi="Times New Roman" w:cs="Times New Roman"/>
          <w:b/>
        </w:rPr>
        <w:t xml:space="preserve">с углубленным изучением отдельных предметов                                                                                                                          </w:t>
      </w:r>
    </w:p>
    <w:p w14:paraId="75EF48BA" w14:textId="77777777" w:rsidR="00AF01C0" w:rsidRPr="00AF01C0" w:rsidRDefault="00AF01C0" w:rsidP="00AF01C0">
      <w:pPr>
        <w:pBdr>
          <w:bottom w:val="single" w:sz="6" w:space="1" w:color="auto"/>
        </w:pBdr>
        <w:jc w:val="center"/>
        <w:rPr>
          <w:rFonts w:ascii="Times New Roman" w:hAnsi="Times New Roman" w:cs="Times New Roman"/>
        </w:rPr>
      </w:pPr>
      <w:r w:rsidRPr="00AF01C0">
        <w:rPr>
          <w:rFonts w:ascii="Times New Roman" w:hAnsi="Times New Roman" w:cs="Times New Roman"/>
          <w:b/>
        </w:rPr>
        <w:t xml:space="preserve"> </w:t>
      </w:r>
      <w:r w:rsidRPr="00AF01C0">
        <w:rPr>
          <w:rFonts w:ascii="Times New Roman" w:hAnsi="Times New Roman" w:cs="Times New Roman"/>
        </w:rPr>
        <w:t>620142, г. Екатеринбург, ул. Белинского, 123   т./343/ 210-36-98, 257-35-86</w:t>
      </w:r>
    </w:p>
    <w:p w14:paraId="5EBBCAFF" w14:textId="67E27EC8" w:rsidR="00AF01C0" w:rsidRDefault="00AF01C0" w:rsidP="00AF01C0">
      <w:pPr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УТВЕРЖДАЮ: </w:t>
      </w:r>
    </w:p>
    <w:p w14:paraId="7726AE42" w14:textId="6035C0B8" w:rsidR="00AF01C0" w:rsidRDefault="00AF01C0" w:rsidP="00AF01C0">
      <w:pPr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МАОУ СОШ №17 с УИОП</w:t>
      </w:r>
    </w:p>
    <w:p w14:paraId="092F426A" w14:textId="2FD2CBDB" w:rsidR="00AF01C0" w:rsidRPr="00AF01C0" w:rsidRDefault="00AF01C0" w:rsidP="00AF01C0">
      <w:pPr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 О.В. Калачина</w:t>
      </w:r>
    </w:p>
    <w:p w14:paraId="6A26C348" w14:textId="77777777" w:rsidR="00137C3B" w:rsidRDefault="000B75AE" w:rsidP="003A765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повышения</w:t>
      </w:r>
      <w:r w:rsidR="003A7654" w:rsidRPr="003A7654">
        <w:rPr>
          <w:rFonts w:ascii="Times New Roman" w:hAnsi="Times New Roman" w:cs="Times New Roman"/>
          <w:b/>
          <w:sz w:val="24"/>
          <w:szCs w:val="24"/>
        </w:rPr>
        <w:t xml:space="preserve"> квалификации педагогических работников МАОУ СОШ №17 с УИОП </w:t>
      </w:r>
      <w:r>
        <w:rPr>
          <w:rFonts w:ascii="Times New Roman" w:hAnsi="Times New Roman" w:cs="Times New Roman"/>
          <w:b/>
          <w:sz w:val="24"/>
          <w:szCs w:val="24"/>
        </w:rPr>
        <w:t>на 2023-2024 учебный год</w:t>
      </w:r>
    </w:p>
    <w:tbl>
      <w:tblPr>
        <w:tblStyle w:val="a3"/>
        <w:tblW w:w="10491" w:type="dxa"/>
        <w:tblInd w:w="-998" w:type="dxa"/>
        <w:tblLook w:val="04A0" w:firstRow="1" w:lastRow="0" w:firstColumn="1" w:lastColumn="0" w:noHBand="0" w:noVBand="1"/>
      </w:tblPr>
      <w:tblGrid>
        <w:gridCol w:w="709"/>
        <w:gridCol w:w="2127"/>
        <w:gridCol w:w="2039"/>
        <w:gridCol w:w="4021"/>
        <w:gridCol w:w="1595"/>
      </w:tblGrid>
      <w:tr w:rsidR="000B75AE" w14:paraId="188DB6AE" w14:textId="1FEDEB2F" w:rsidTr="00AF3884">
        <w:tc>
          <w:tcPr>
            <w:tcW w:w="709" w:type="dxa"/>
          </w:tcPr>
          <w:p w14:paraId="4B6C1FFF" w14:textId="294C2F47" w:rsidR="000B75AE" w:rsidRDefault="000B75AE" w:rsidP="003A76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27" w:type="dxa"/>
          </w:tcPr>
          <w:p w14:paraId="0E144B3D" w14:textId="6ABE81DE" w:rsidR="000B75AE" w:rsidRDefault="000B75AE" w:rsidP="003A76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039" w:type="dxa"/>
          </w:tcPr>
          <w:p w14:paraId="3B970F38" w14:textId="10B0E6D3" w:rsidR="000B75AE" w:rsidRDefault="000B75AE" w:rsidP="003A76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Должность </w:t>
            </w:r>
          </w:p>
        </w:tc>
        <w:tc>
          <w:tcPr>
            <w:tcW w:w="4021" w:type="dxa"/>
          </w:tcPr>
          <w:p w14:paraId="2D2FA9B1" w14:textId="6A26D6B6" w:rsidR="000B75AE" w:rsidRDefault="000B75AE" w:rsidP="003A76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какому направлению необходимы курсы </w:t>
            </w:r>
          </w:p>
        </w:tc>
        <w:tc>
          <w:tcPr>
            <w:tcW w:w="1595" w:type="dxa"/>
          </w:tcPr>
          <w:p w14:paraId="05643229" w14:textId="1263BC98" w:rsidR="000B75AE" w:rsidRDefault="000B75AE" w:rsidP="003A76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Период </w:t>
            </w:r>
          </w:p>
        </w:tc>
      </w:tr>
      <w:tr w:rsidR="000B75AE" w14:paraId="42C45643" w14:textId="6FE4F854" w:rsidTr="00AF3884">
        <w:tc>
          <w:tcPr>
            <w:tcW w:w="709" w:type="dxa"/>
          </w:tcPr>
          <w:p w14:paraId="0FA600B7" w14:textId="0A7F9A81" w:rsidR="000B75AE" w:rsidRDefault="000B75AE" w:rsidP="000B75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14:paraId="6E76153D" w14:textId="5C570C52" w:rsidR="000B75AE" w:rsidRDefault="000B75AE" w:rsidP="000B75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D9F">
              <w:rPr>
                <w:rFonts w:ascii="Times New Roman" w:hAnsi="Times New Roman" w:cs="Times New Roman"/>
                <w:sz w:val="24"/>
                <w:szCs w:val="24"/>
              </w:rPr>
              <w:t xml:space="preserve">Агеева Марина Вячеславовна                                                                      </w:t>
            </w:r>
          </w:p>
        </w:tc>
        <w:tc>
          <w:tcPr>
            <w:tcW w:w="2039" w:type="dxa"/>
          </w:tcPr>
          <w:p w14:paraId="4319BE2B" w14:textId="12808E3E" w:rsidR="000B75AE" w:rsidRDefault="000B75AE" w:rsidP="000B75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географии </w:t>
            </w:r>
          </w:p>
        </w:tc>
        <w:tc>
          <w:tcPr>
            <w:tcW w:w="4021" w:type="dxa"/>
          </w:tcPr>
          <w:p w14:paraId="4DA15EF2" w14:textId="27324312" w:rsidR="000B75AE" w:rsidRDefault="000B75AE" w:rsidP="000B75A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5AE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по профилю профессиональной деятельности</w:t>
            </w:r>
          </w:p>
        </w:tc>
        <w:tc>
          <w:tcPr>
            <w:tcW w:w="1595" w:type="dxa"/>
          </w:tcPr>
          <w:p w14:paraId="3E179983" w14:textId="401BD3FD" w:rsidR="000B75AE" w:rsidRPr="000B75AE" w:rsidRDefault="00B134DD" w:rsidP="000B75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  <w:r w:rsidR="0003327D">
              <w:rPr>
                <w:rFonts w:ascii="Times New Roman" w:hAnsi="Times New Roman" w:cs="Times New Roman"/>
                <w:sz w:val="24"/>
                <w:szCs w:val="24"/>
              </w:rPr>
              <w:t xml:space="preserve">2023 </w:t>
            </w:r>
          </w:p>
        </w:tc>
      </w:tr>
      <w:tr w:rsidR="000B75AE" w14:paraId="3960C4C9" w14:textId="2A691F1E" w:rsidTr="00AF3884">
        <w:tc>
          <w:tcPr>
            <w:tcW w:w="709" w:type="dxa"/>
            <w:vMerge w:val="restart"/>
          </w:tcPr>
          <w:p w14:paraId="012E14D9" w14:textId="64D15AB8" w:rsidR="000B75AE" w:rsidRDefault="000B75AE" w:rsidP="000B75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vMerge w:val="restart"/>
          </w:tcPr>
          <w:p w14:paraId="5FE26767" w14:textId="4E9239E2" w:rsidR="000B75AE" w:rsidRPr="000B75AE" w:rsidRDefault="000B75AE" w:rsidP="000B75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Агишева Евгения Викторовна </w:t>
            </w:r>
          </w:p>
        </w:tc>
        <w:tc>
          <w:tcPr>
            <w:tcW w:w="2039" w:type="dxa"/>
            <w:vMerge w:val="restart"/>
          </w:tcPr>
          <w:p w14:paraId="0BA5B875" w14:textId="5AC3624D" w:rsidR="000B75AE" w:rsidRPr="000B75AE" w:rsidRDefault="000B75AE" w:rsidP="000B75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изобразительного искусства </w:t>
            </w:r>
          </w:p>
        </w:tc>
        <w:tc>
          <w:tcPr>
            <w:tcW w:w="4021" w:type="dxa"/>
          </w:tcPr>
          <w:p w14:paraId="6FA21DDE" w14:textId="1EAF9CBD" w:rsidR="000B75AE" w:rsidRPr="000B75AE" w:rsidRDefault="000B75AE" w:rsidP="000B75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5AE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по профилю профессиональной деятельности</w:t>
            </w:r>
          </w:p>
        </w:tc>
        <w:tc>
          <w:tcPr>
            <w:tcW w:w="1595" w:type="dxa"/>
          </w:tcPr>
          <w:p w14:paraId="1DDB844A" w14:textId="521CAE17" w:rsidR="000B75AE" w:rsidRPr="000B75AE" w:rsidRDefault="000B75AE" w:rsidP="000B75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2023-2024 учебного года</w:t>
            </w:r>
          </w:p>
        </w:tc>
      </w:tr>
      <w:tr w:rsidR="000B75AE" w14:paraId="71E8F4AE" w14:textId="77777777" w:rsidTr="00AF3884">
        <w:tc>
          <w:tcPr>
            <w:tcW w:w="709" w:type="dxa"/>
            <w:vMerge/>
          </w:tcPr>
          <w:p w14:paraId="7B2B5552" w14:textId="77777777" w:rsidR="000B75AE" w:rsidRDefault="000B75AE" w:rsidP="000B75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48751D6E" w14:textId="77777777" w:rsidR="000B75AE" w:rsidRDefault="000B75AE" w:rsidP="000B75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  <w:vMerge/>
          </w:tcPr>
          <w:p w14:paraId="4FF6DB81" w14:textId="77777777" w:rsidR="000B75AE" w:rsidRDefault="000B75AE" w:rsidP="000B75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1" w:type="dxa"/>
          </w:tcPr>
          <w:p w14:paraId="4C4FB5D6" w14:textId="5B06687F" w:rsidR="000B75AE" w:rsidRPr="000B75AE" w:rsidRDefault="000B75AE" w:rsidP="000B75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по вопросам организации воспитательной работы и классному руководству</w:t>
            </w:r>
          </w:p>
        </w:tc>
        <w:tc>
          <w:tcPr>
            <w:tcW w:w="1595" w:type="dxa"/>
          </w:tcPr>
          <w:p w14:paraId="28FFA1A5" w14:textId="4C638149" w:rsidR="000B75AE" w:rsidRDefault="000B75AE" w:rsidP="000B75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2023-2024 учебного года</w:t>
            </w:r>
          </w:p>
        </w:tc>
      </w:tr>
      <w:tr w:rsidR="000B75AE" w14:paraId="2C3EAEE3" w14:textId="096EBBD1" w:rsidTr="00AF3884">
        <w:tc>
          <w:tcPr>
            <w:tcW w:w="709" w:type="dxa"/>
            <w:vMerge w:val="restart"/>
          </w:tcPr>
          <w:p w14:paraId="506A25AA" w14:textId="20439A69" w:rsidR="000B75AE" w:rsidRPr="000B75AE" w:rsidRDefault="000B75AE" w:rsidP="000B75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5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  <w:vMerge w:val="restart"/>
          </w:tcPr>
          <w:p w14:paraId="1333D203" w14:textId="3661EF58" w:rsidR="000B75AE" w:rsidRDefault="000B75AE" w:rsidP="000B75A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D9F">
              <w:rPr>
                <w:rFonts w:ascii="Times New Roman" w:hAnsi="Times New Roman" w:cs="Times New Roman"/>
                <w:sz w:val="24"/>
                <w:szCs w:val="24"/>
              </w:rPr>
              <w:t xml:space="preserve">Аникеева Кристина Олеговна                 </w:t>
            </w:r>
          </w:p>
        </w:tc>
        <w:tc>
          <w:tcPr>
            <w:tcW w:w="2039" w:type="dxa"/>
            <w:vMerge w:val="restart"/>
          </w:tcPr>
          <w:p w14:paraId="460C7C1B" w14:textId="6627CF2B" w:rsidR="000B75AE" w:rsidRDefault="000B75AE" w:rsidP="000B75A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директора, учитель иностранного языка</w:t>
            </w:r>
          </w:p>
        </w:tc>
        <w:tc>
          <w:tcPr>
            <w:tcW w:w="4021" w:type="dxa"/>
          </w:tcPr>
          <w:p w14:paraId="6801E86E" w14:textId="6B91AF39" w:rsidR="000B75AE" w:rsidRDefault="000B75AE" w:rsidP="000B75A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5AE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по профилю профессиональной деятельности</w:t>
            </w:r>
          </w:p>
        </w:tc>
        <w:tc>
          <w:tcPr>
            <w:tcW w:w="1595" w:type="dxa"/>
          </w:tcPr>
          <w:p w14:paraId="7827E57D" w14:textId="2063A20A" w:rsidR="000B75AE" w:rsidRDefault="000B75AE" w:rsidP="000B75A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2023-2024 учебного года</w:t>
            </w:r>
          </w:p>
        </w:tc>
      </w:tr>
      <w:tr w:rsidR="000B75AE" w14:paraId="06E6985A" w14:textId="2D9BDED4" w:rsidTr="00AF3884">
        <w:tc>
          <w:tcPr>
            <w:tcW w:w="709" w:type="dxa"/>
            <w:vMerge/>
          </w:tcPr>
          <w:p w14:paraId="7BC7F5A8" w14:textId="77777777" w:rsidR="000B75AE" w:rsidRPr="000B75AE" w:rsidRDefault="000B75AE" w:rsidP="000B75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41281AE7" w14:textId="77777777" w:rsidR="000B75AE" w:rsidRPr="000B75AE" w:rsidRDefault="000B75AE" w:rsidP="000B75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  <w:vMerge/>
          </w:tcPr>
          <w:p w14:paraId="3A9CE6E9" w14:textId="77777777" w:rsidR="000B75AE" w:rsidRPr="000B75AE" w:rsidRDefault="000B75AE" w:rsidP="000B75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1" w:type="dxa"/>
          </w:tcPr>
          <w:p w14:paraId="30534E10" w14:textId="7CD785C1" w:rsidR="000B75AE" w:rsidRPr="000B75AE" w:rsidRDefault="000B75AE" w:rsidP="000B75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5AE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квалификации по управленческой деятельности </w:t>
            </w:r>
          </w:p>
        </w:tc>
        <w:tc>
          <w:tcPr>
            <w:tcW w:w="1595" w:type="dxa"/>
          </w:tcPr>
          <w:p w14:paraId="4FC02C94" w14:textId="5C58B1A0" w:rsidR="000B75AE" w:rsidRPr="000B75AE" w:rsidRDefault="000B75AE" w:rsidP="000B75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2023-2024 учебного года</w:t>
            </w:r>
          </w:p>
        </w:tc>
      </w:tr>
      <w:tr w:rsidR="000B75AE" w14:paraId="639E8D3D" w14:textId="1A7B0122" w:rsidTr="00AF3884">
        <w:tc>
          <w:tcPr>
            <w:tcW w:w="709" w:type="dxa"/>
            <w:vMerge/>
          </w:tcPr>
          <w:p w14:paraId="576F74AF" w14:textId="77777777" w:rsidR="000B75AE" w:rsidRPr="000B75AE" w:rsidRDefault="000B75AE" w:rsidP="000B75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69DC3C0E" w14:textId="77777777" w:rsidR="000B75AE" w:rsidRPr="000B75AE" w:rsidRDefault="000B75AE" w:rsidP="000B75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  <w:vMerge/>
          </w:tcPr>
          <w:p w14:paraId="40F8E729" w14:textId="77777777" w:rsidR="000B75AE" w:rsidRPr="000B75AE" w:rsidRDefault="000B75AE" w:rsidP="000B75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1" w:type="dxa"/>
          </w:tcPr>
          <w:p w14:paraId="27C8F653" w14:textId="7D32B983" w:rsidR="000B75AE" w:rsidRPr="000B75AE" w:rsidRDefault="000B75AE" w:rsidP="000B75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по вопросам организации воспитательной работы и классному руководству</w:t>
            </w:r>
          </w:p>
        </w:tc>
        <w:tc>
          <w:tcPr>
            <w:tcW w:w="1595" w:type="dxa"/>
          </w:tcPr>
          <w:p w14:paraId="7BE7473F" w14:textId="51A32EC0" w:rsidR="000B75AE" w:rsidRPr="000B75AE" w:rsidRDefault="000B75AE" w:rsidP="000B75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2023-2024 учебного года</w:t>
            </w:r>
          </w:p>
        </w:tc>
      </w:tr>
      <w:tr w:rsidR="0003327D" w14:paraId="24A1839A" w14:textId="77777777" w:rsidTr="00AF3884">
        <w:tc>
          <w:tcPr>
            <w:tcW w:w="709" w:type="dxa"/>
            <w:vMerge w:val="restart"/>
          </w:tcPr>
          <w:p w14:paraId="6BEAC549" w14:textId="487227C9" w:rsidR="0003327D" w:rsidRPr="000B75AE" w:rsidRDefault="0003327D" w:rsidP="000B75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  <w:vMerge w:val="restart"/>
          </w:tcPr>
          <w:p w14:paraId="289F62A1" w14:textId="5E6D1446" w:rsidR="0003327D" w:rsidRPr="000B75AE" w:rsidRDefault="0003327D" w:rsidP="000B75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Бокова Анастасия Павловна</w:t>
            </w:r>
          </w:p>
        </w:tc>
        <w:tc>
          <w:tcPr>
            <w:tcW w:w="2039" w:type="dxa"/>
            <w:vMerge w:val="restart"/>
          </w:tcPr>
          <w:p w14:paraId="05977D8E" w14:textId="19AF9B7F" w:rsidR="0003327D" w:rsidRPr="000B75AE" w:rsidRDefault="0003327D" w:rsidP="000B75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директора, учитель истории и обществознания</w:t>
            </w:r>
          </w:p>
        </w:tc>
        <w:tc>
          <w:tcPr>
            <w:tcW w:w="4021" w:type="dxa"/>
          </w:tcPr>
          <w:p w14:paraId="1FB85381" w14:textId="4B59353F" w:rsidR="0003327D" w:rsidRPr="000B75AE" w:rsidRDefault="0003327D" w:rsidP="000B75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5AE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квалификации по управленческой деятельности </w:t>
            </w:r>
          </w:p>
        </w:tc>
        <w:tc>
          <w:tcPr>
            <w:tcW w:w="1595" w:type="dxa"/>
          </w:tcPr>
          <w:p w14:paraId="7D684810" w14:textId="385C9A6A" w:rsidR="0003327D" w:rsidRPr="000B75AE" w:rsidRDefault="0003327D" w:rsidP="000B75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2023-2024 учебного года</w:t>
            </w:r>
          </w:p>
        </w:tc>
      </w:tr>
      <w:tr w:rsidR="0003327D" w14:paraId="1FB163D8" w14:textId="77777777" w:rsidTr="00AF3884">
        <w:tc>
          <w:tcPr>
            <w:tcW w:w="709" w:type="dxa"/>
            <w:vMerge/>
          </w:tcPr>
          <w:p w14:paraId="1FE5A99B" w14:textId="77777777" w:rsidR="0003327D" w:rsidRDefault="0003327D" w:rsidP="00033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48A86990" w14:textId="77777777" w:rsidR="0003327D" w:rsidRDefault="0003327D" w:rsidP="00033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  <w:vMerge/>
          </w:tcPr>
          <w:p w14:paraId="7FE6935F" w14:textId="77777777" w:rsidR="0003327D" w:rsidRDefault="0003327D" w:rsidP="00033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1" w:type="dxa"/>
          </w:tcPr>
          <w:p w14:paraId="4BB0B074" w14:textId="191D3ACD" w:rsidR="0003327D" w:rsidRPr="000B75AE" w:rsidRDefault="0003327D" w:rsidP="00033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5AE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ии по вопросам ФГОС НОО, ООО</w:t>
            </w:r>
            <w:r w:rsidRPr="000B75AE">
              <w:rPr>
                <w:rFonts w:ascii="Times New Roman" w:hAnsi="Times New Roman" w:cs="Times New Roman"/>
                <w:sz w:val="24"/>
                <w:szCs w:val="24"/>
              </w:rPr>
              <w:t xml:space="preserve"> 3-го поколения</w:t>
            </w:r>
          </w:p>
        </w:tc>
        <w:tc>
          <w:tcPr>
            <w:tcW w:w="1595" w:type="dxa"/>
          </w:tcPr>
          <w:p w14:paraId="546E1F3E" w14:textId="35AA8CF3" w:rsidR="0003327D" w:rsidRDefault="0003327D" w:rsidP="00033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2023</w:t>
            </w:r>
          </w:p>
        </w:tc>
      </w:tr>
      <w:tr w:rsidR="0003327D" w14:paraId="19F87ED5" w14:textId="77777777" w:rsidTr="00AF3884">
        <w:tc>
          <w:tcPr>
            <w:tcW w:w="709" w:type="dxa"/>
            <w:vMerge w:val="restart"/>
          </w:tcPr>
          <w:p w14:paraId="26CCD12B" w14:textId="32C6D306" w:rsidR="0003327D" w:rsidRPr="000B75AE" w:rsidRDefault="0003327D" w:rsidP="00033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  <w:vMerge w:val="restart"/>
          </w:tcPr>
          <w:p w14:paraId="1A812B6D" w14:textId="6E9773BB" w:rsidR="0003327D" w:rsidRPr="000B75AE" w:rsidRDefault="0003327D" w:rsidP="00033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Борисова В.А.</w:t>
            </w:r>
          </w:p>
        </w:tc>
        <w:tc>
          <w:tcPr>
            <w:tcW w:w="2039" w:type="dxa"/>
            <w:vMerge w:val="restart"/>
          </w:tcPr>
          <w:p w14:paraId="686BAF0A" w14:textId="433FB276" w:rsidR="0003327D" w:rsidRPr="000B75AE" w:rsidRDefault="0003327D" w:rsidP="00033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биологии </w:t>
            </w:r>
          </w:p>
        </w:tc>
        <w:tc>
          <w:tcPr>
            <w:tcW w:w="4021" w:type="dxa"/>
          </w:tcPr>
          <w:p w14:paraId="0627068D" w14:textId="5CD39038" w:rsidR="0003327D" w:rsidRPr="000B75AE" w:rsidRDefault="0003327D" w:rsidP="00033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5AE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по вопросам ФГОС НОО, ООО, СОО 3-го поколения</w:t>
            </w:r>
          </w:p>
        </w:tc>
        <w:tc>
          <w:tcPr>
            <w:tcW w:w="1595" w:type="dxa"/>
          </w:tcPr>
          <w:p w14:paraId="223302A0" w14:textId="3B50AE67" w:rsidR="0003327D" w:rsidRPr="000B75AE" w:rsidRDefault="0003327D" w:rsidP="00033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2023</w:t>
            </w:r>
          </w:p>
        </w:tc>
      </w:tr>
      <w:tr w:rsidR="0003327D" w14:paraId="6E84C426" w14:textId="2B59DA24" w:rsidTr="00AF3884">
        <w:tc>
          <w:tcPr>
            <w:tcW w:w="709" w:type="dxa"/>
            <w:vMerge/>
          </w:tcPr>
          <w:p w14:paraId="59D5E45F" w14:textId="77777777" w:rsidR="0003327D" w:rsidRPr="000B75AE" w:rsidRDefault="0003327D" w:rsidP="00033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7DA6FDE7" w14:textId="77777777" w:rsidR="0003327D" w:rsidRPr="000B75AE" w:rsidRDefault="0003327D" w:rsidP="00033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  <w:vMerge/>
          </w:tcPr>
          <w:p w14:paraId="0A678E9E" w14:textId="77777777" w:rsidR="0003327D" w:rsidRPr="000B75AE" w:rsidRDefault="0003327D" w:rsidP="00033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1" w:type="dxa"/>
          </w:tcPr>
          <w:p w14:paraId="41D6F513" w14:textId="50B6F193" w:rsidR="0003327D" w:rsidRPr="000B75AE" w:rsidRDefault="0003327D" w:rsidP="00033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5AE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по организации работы с детьми с ОВЗ</w:t>
            </w:r>
          </w:p>
        </w:tc>
        <w:tc>
          <w:tcPr>
            <w:tcW w:w="1595" w:type="dxa"/>
          </w:tcPr>
          <w:p w14:paraId="31125F76" w14:textId="2090AD2C" w:rsidR="0003327D" w:rsidRPr="000B75AE" w:rsidRDefault="0003327D" w:rsidP="00033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2023-2024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учебного года</w:t>
            </w:r>
          </w:p>
        </w:tc>
      </w:tr>
      <w:tr w:rsidR="0003327D" w14:paraId="4C68DDEA" w14:textId="77777777" w:rsidTr="00AF3884">
        <w:tc>
          <w:tcPr>
            <w:tcW w:w="709" w:type="dxa"/>
            <w:vMerge/>
          </w:tcPr>
          <w:p w14:paraId="5ECFC5D7" w14:textId="77777777" w:rsidR="0003327D" w:rsidRPr="000B75AE" w:rsidRDefault="0003327D" w:rsidP="00033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63E5AF15" w14:textId="77777777" w:rsidR="0003327D" w:rsidRPr="000B75AE" w:rsidRDefault="0003327D" w:rsidP="00033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  <w:vMerge/>
          </w:tcPr>
          <w:p w14:paraId="7D7A9AA2" w14:textId="77777777" w:rsidR="0003327D" w:rsidRPr="000B75AE" w:rsidRDefault="0003327D" w:rsidP="00033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1" w:type="dxa"/>
          </w:tcPr>
          <w:p w14:paraId="638B292B" w14:textId="7EDD2C2A" w:rsidR="0003327D" w:rsidRPr="000B75AE" w:rsidRDefault="0003327D" w:rsidP="00033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по вопросам организации воспитательной работы и классному руководству</w:t>
            </w:r>
          </w:p>
        </w:tc>
        <w:tc>
          <w:tcPr>
            <w:tcW w:w="1595" w:type="dxa"/>
          </w:tcPr>
          <w:p w14:paraId="6CB73B3F" w14:textId="695029B4" w:rsidR="0003327D" w:rsidRPr="000B75AE" w:rsidRDefault="0003327D" w:rsidP="00033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2023-2024 учебного года</w:t>
            </w:r>
          </w:p>
        </w:tc>
      </w:tr>
      <w:tr w:rsidR="0003327D" w14:paraId="789B5DBE" w14:textId="77777777" w:rsidTr="00AF3884">
        <w:tc>
          <w:tcPr>
            <w:tcW w:w="709" w:type="dxa"/>
            <w:vMerge w:val="restart"/>
          </w:tcPr>
          <w:p w14:paraId="287421AF" w14:textId="271CAAA4" w:rsidR="0003327D" w:rsidRPr="000B75AE" w:rsidRDefault="0003327D" w:rsidP="00033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  <w:vMerge w:val="restart"/>
          </w:tcPr>
          <w:p w14:paraId="0A3CF2AC" w14:textId="11CB2621" w:rsidR="0003327D" w:rsidRPr="000B75AE" w:rsidRDefault="0003327D" w:rsidP="00033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Бородулина Юлия Константиновна</w:t>
            </w:r>
            <w:r w:rsidRPr="00A57D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39" w:type="dxa"/>
            <w:vMerge w:val="restart"/>
          </w:tcPr>
          <w:p w14:paraId="5F365785" w14:textId="39827D94" w:rsidR="0003327D" w:rsidRPr="000B75AE" w:rsidRDefault="0003327D" w:rsidP="00033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музыки </w:t>
            </w:r>
          </w:p>
        </w:tc>
        <w:tc>
          <w:tcPr>
            <w:tcW w:w="4021" w:type="dxa"/>
          </w:tcPr>
          <w:p w14:paraId="42C87B82" w14:textId="177ED058" w:rsidR="0003327D" w:rsidRPr="000B75AE" w:rsidRDefault="0003327D" w:rsidP="00033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5AE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по профилю профессиональной деятельности</w:t>
            </w:r>
          </w:p>
        </w:tc>
        <w:tc>
          <w:tcPr>
            <w:tcW w:w="1595" w:type="dxa"/>
          </w:tcPr>
          <w:p w14:paraId="2036FD2D" w14:textId="435CCB7D" w:rsidR="0003327D" w:rsidRPr="000B75AE" w:rsidRDefault="0003327D" w:rsidP="00033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2023-2024 учебного года</w:t>
            </w:r>
          </w:p>
        </w:tc>
      </w:tr>
      <w:tr w:rsidR="0003327D" w14:paraId="1FAF2332" w14:textId="77777777" w:rsidTr="00AF3884">
        <w:tc>
          <w:tcPr>
            <w:tcW w:w="709" w:type="dxa"/>
            <w:vMerge/>
          </w:tcPr>
          <w:p w14:paraId="6860A1FB" w14:textId="77777777" w:rsidR="0003327D" w:rsidRPr="000B75AE" w:rsidRDefault="0003327D" w:rsidP="00033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5E3303FB" w14:textId="77777777" w:rsidR="0003327D" w:rsidRPr="000B75AE" w:rsidRDefault="0003327D" w:rsidP="00033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  <w:vMerge/>
          </w:tcPr>
          <w:p w14:paraId="662CA04E" w14:textId="77777777" w:rsidR="0003327D" w:rsidRPr="000B75AE" w:rsidRDefault="0003327D" w:rsidP="00033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1" w:type="dxa"/>
          </w:tcPr>
          <w:p w14:paraId="590EAE4B" w14:textId="7C10EC33" w:rsidR="0003327D" w:rsidRPr="000B75AE" w:rsidRDefault="0003327D" w:rsidP="00033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5AE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по организации работы с детьми с ОВЗ</w:t>
            </w:r>
          </w:p>
        </w:tc>
        <w:tc>
          <w:tcPr>
            <w:tcW w:w="1595" w:type="dxa"/>
          </w:tcPr>
          <w:p w14:paraId="23416AE9" w14:textId="59F73FDE" w:rsidR="0003327D" w:rsidRPr="000B75AE" w:rsidRDefault="0003327D" w:rsidP="00033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2023-2024 учебного года</w:t>
            </w:r>
          </w:p>
        </w:tc>
      </w:tr>
      <w:tr w:rsidR="0003327D" w14:paraId="5C2C13F8" w14:textId="77777777" w:rsidTr="00AF3884">
        <w:tc>
          <w:tcPr>
            <w:tcW w:w="709" w:type="dxa"/>
            <w:vMerge/>
          </w:tcPr>
          <w:p w14:paraId="0BC0C77A" w14:textId="77777777" w:rsidR="0003327D" w:rsidRPr="000B75AE" w:rsidRDefault="0003327D" w:rsidP="00033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7DB153FB" w14:textId="77777777" w:rsidR="0003327D" w:rsidRPr="000B75AE" w:rsidRDefault="0003327D" w:rsidP="00033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  <w:vMerge/>
          </w:tcPr>
          <w:p w14:paraId="16EFBB06" w14:textId="77777777" w:rsidR="0003327D" w:rsidRPr="000B75AE" w:rsidRDefault="0003327D" w:rsidP="00033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1" w:type="dxa"/>
          </w:tcPr>
          <w:p w14:paraId="05E68BF5" w14:textId="19ED5BF5" w:rsidR="0003327D" w:rsidRPr="000B75AE" w:rsidRDefault="0003327D" w:rsidP="00033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по вопросам организации воспитательной работы и классному руководству</w:t>
            </w:r>
          </w:p>
        </w:tc>
        <w:tc>
          <w:tcPr>
            <w:tcW w:w="1595" w:type="dxa"/>
          </w:tcPr>
          <w:p w14:paraId="7893E102" w14:textId="7D5A1018" w:rsidR="0003327D" w:rsidRPr="000B75AE" w:rsidRDefault="0003327D" w:rsidP="00033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2023-2024 учебного года</w:t>
            </w:r>
          </w:p>
        </w:tc>
      </w:tr>
      <w:tr w:rsidR="0003327D" w14:paraId="5030CC71" w14:textId="77777777" w:rsidTr="00AF3884">
        <w:tc>
          <w:tcPr>
            <w:tcW w:w="709" w:type="dxa"/>
          </w:tcPr>
          <w:p w14:paraId="310F2AD2" w14:textId="541638F1" w:rsidR="0003327D" w:rsidRPr="000B75AE" w:rsidRDefault="0003327D" w:rsidP="00033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</w:tcPr>
          <w:p w14:paraId="2DEA7A81" w14:textId="73935AB3" w:rsidR="0003327D" w:rsidRPr="000B75AE" w:rsidRDefault="0003327D" w:rsidP="00033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Бурдова Ирина Константиновна</w:t>
            </w:r>
          </w:p>
        </w:tc>
        <w:tc>
          <w:tcPr>
            <w:tcW w:w="2039" w:type="dxa"/>
          </w:tcPr>
          <w:p w14:paraId="176A73E4" w14:textId="770B8D78" w:rsidR="0003327D" w:rsidRPr="000B75AE" w:rsidRDefault="0003327D" w:rsidP="00033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информатики, математики</w:t>
            </w:r>
          </w:p>
        </w:tc>
        <w:tc>
          <w:tcPr>
            <w:tcW w:w="4021" w:type="dxa"/>
          </w:tcPr>
          <w:p w14:paraId="69ECC12D" w14:textId="3945815F" w:rsidR="0003327D" w:rsidRPr="000B75AE" w:rsidRDefault="0003327D" w:rsidP="00033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по вопросам организации воспитательной работы и классному руководству</w:t>
            </w:r>
          </w:p>
        </w:tc>
        <w:tc>
          <w:tcPr>
            <w:tcW w:w="1595" w:type="dxa"/>
          </w:tcPr>
          <w:p w14:paraId="3ABBC2E6" w14:textId="032870DE" w:rsidR="0003327D" w:rsidRPr="000B75AE" w:rsidRDefault="0003327D" w:rsidP="00033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2023-2024 учебного года</w:t>
            </w:r>
          </w:p>
        </w:tc>
      </w:tr>
      <w:tr w:rsidR="0003327D" w14:paraId="39488315" w14:textId="77777777" w:rsidTr="00AF3884">
        <w:tc>
          <w:tcPr>
            <w:tcW w:w="709" w:type="dxa"/>
          </w:tcPr>
          <w:p w14:paraId="3E21FC3B" w14:textId="7693A5AD" w:rsidR="0003327D" w:rsidRPr="000B75AE" w:rsidRDefault="0003327D" w:rsidP="00033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</w:tcPr>
          <w:p w14:paraId="38D64092" w14:textId="1947C39A" w:rsidR="0003327D" w:rsidRPr="000B75AE" w:rsidRDefault="0003327D" w:rsidP="00033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Ваганов Артем Сергеевич</w:t>
            </w:r>
          </w:p>
        </w:tc>
        <w:tc>
          <w:tcPr>
            <w:tcW w:w="2039" w:type="dxa"/>
          </w:tcPr>
          <w:p w14:paraId="0E77F26A" w14:textId="7127B832" w:rsidR="0003327D" w:rsidRPr="000B75AE" w:rsidRDefault="0003327D" w:rsidP="00033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 ДО</w:t>
            </w:r>
          </w:p>
        </w:tc>
        <w:tc>
          <w:tcPr>
            <w:tcW w:w="4021" w:type="dxa"/>
          </w:tcPr>
          <w:p w14:paraId="2A9B8A07" w14:textId="6D6C7FD8" w:rsidR="0003327D" w:rsidRPr="000B75AE" w:rsidRDefault="0003327D" w:rsidP="00033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5AE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по профилю профессиональной деятельности</w:t>
            </w:r>
          </w:p>
        </w:tc>
        <w:tc>
          <w:tcPr>
            <w:tcW w:w="1595" w:type="dxa"/>
          </w:tcPr>
          <w:p w14:paraId="2C0AE6E4" w14:textId="417EA9C6" w:rsidR="0003327D" w:rsidRPr="000B75AE" w:rsidRDefault="0003327D" w:rsidP="00033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2023-2024 учебного года</w:t>
            </w:r>
          </w:p>
        </w:tc>
      </w:tr>
      <w:tr w:rsidR="0003327D" w14:paraId="2CB2BF21" w14:textId="77777777" w:rsidTr="00AF3884">
        <w:tc>
          <w:tcPr>
            <w:tcW w:w="709" w:type="dxa"/>
          </w:tcPr>
          <w:p w14:paraId="40B5E276" w14:textId="358C859A" w:rsidR="0003327D" w:rsidRPr="000B75AE" w:rsidRDefault="0003327D" w:rsidP="00033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1CBDAD33" w14:textId="6AEE387D" w:rsidR="0003327D" w:rsidRPr="000B75AE" w:rsidRDefault="0003327D" w:rsidP="00033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D9F">
              <w:rPr>
                <w:rFonts w:ascii="Times New Roman" w:hAnsi="Times New Roman" w:cs="Times New Roman"/>
                <w:sz w:val="24"/>
                <w:szCs w:val="24"/>
              </w:rPr>
              <w:t>Вараксина Наталья Львовна</w:t>
            </w:r>
          </w:p>
        </w:tc>
        <w:tc>
          <w:tcPr>
            <w:tcW w:w="2039" w:type="dxa"/>
          </w:tcPr>
          <w:p w14:paraId="33AA3952" w14:textId="4FFA018E" w:rsidR="0003327D" w:rsidRPr="000B75AE" w:rsidRDefault="0003327D" w:rsidP="00033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физики </w:t>
            </w:r>
          </w:p>
        </w:tc>
        <w:tc>
          <w:tcPr>
            <w:tcW w:w="4021" w:type="dxa"/>
          </w:tcPr>
          <w:p w14:paraId="2465D6AF" w14:textId="361D96BC" w:rsidR="0003327D" w:rsidRPr="000B75AE" w:rsidRDefault="0003327D" w:rsidP="00033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5AE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по профилю профессиональной деятельности</w:t>
            </w:r>
          </w:p>
        </w:tc>
        <w:tc>
          <w:tcPr>
            <w:tcW w:w="1595" w:type="dxa"/>
          </w:tcPr>
          <w:p w14:paraId="71E9AD85" w14:textId="3343E275" w:rsidR="0003327D" w:rsidRPr="000B75AE" w:rsidRDefault="0003327D" w:rsidP="00033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2023-2024 учебного года</w:t>
            </w:r>
          </w:p>
        </w:tc>
      </w:tr>
      <w:tr w:rsidR="0003327D" w14:paraId="1698E62A" w14:textId="77777777" w:rsidTr="00AF3884">
        <w:tc>
          <w:tcPr>
            <w:tcW w:w="709" w:type="dxa"/>
          </w:tcPr>
          <w:p w14:paraId="6E56104C" w14:textId="69AA7A06" w:rsidR="0003327D" w:rsidRPr="000B75AE" w:rsidRDefault="0003327D" w:rsidP="00033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</w:tcPr>
          <w:p w14:paraId="76BC30E3" w14:textId="4C1832FD" w:rsidR="0003327D" w:rsidRPr="000B75AE" w:rsidRDefault="0003327D" w:rsidP="00033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D9F">
              <w:rPr>
                <w:rFonts w:ascii="Times New Roman" w:hAnsi="Times New Roman" w:cs="Times New Roman"/>
                <w:sz w:val="24"/>
                <w:szCs w:val="24"/>
              </w:rPr>
              <w:t>Вербицкая Елена Юрьевна          </w:t>
            </w:r>
          </w:p>
        </w:tc>
        <w:tc>
          <w:tcPr>
            <w:tcW w:w="2039" w:type="dxa"/>
          </w:tcPr>
          <w:p w14:paraId="2CAC6948" w14:textId="5768E295" w:rsidR="0003327D" w:rsidRPr="000B75AE" w:rsidRDefault="0003327D" w:rsidP="00033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технологии, заведующий библиотекой </w:t>
            </w:r>
          </w:p>
        </w:tc>
        <w:tc>
          <w:tcPr>
            <w:tcW w:w="4021" w:type="dxa"/>
          </w:tcPr>
          <w:p w14:paraId="6D4FA986" w14:textId="1796F431" w:rsidR="0003327D" w:rsidRPr="000B75AE" w:rsidRDefault="0003327D" w:rsidP="00033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по вопросам организации воспитательной работы и классному руководству</w:t>
            </w:r>
          </w:p>
        </w:tc>
        <w:tc>
          <w:tcPr>
            <w:tcW w:w="1595" w:type="dxa"/>
          </w:tcPr>
          <w:p w14:paraId="242766A1" w14:textId="6F60E0FB" w:rsidR="0003327D" w:rsidRPr="000B75AE" w:rsidRDefault="0003327D" w:rsidP="00033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2023-2024 учебного года</w:t>
            </w:r>
          </w:p>
        </w:tc>
      </w:tr>
      <w:tr w:rsidR="0003327D" w14:paraId="145E180E" w14:textId="77777777" w:rsidTr="00AF3884">
        <w:tc>
          <w:tcPr>
            <w:tcW w:w="709" w:type="dxa"/>
            <w:vMerge w:val="restart"/>
          </w:tcPr>
          <w:p w14:paraId="40767473" w14:textId="11244071" w:rsidR="0003327D" w:rsidRPr="000B75AE" w:rsidRDefault="0003327D" w:rsidP="00033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7" w:type="dxa"/>
            <w:vMerge w:val="restart"/>
          </w:tcPr>
          <w:p w14:paraId="1B5E4648" w14:textId="2DB6699D" w:rsidR="0003327D" w:rsidRPr="000B75AE" w:rsidRDefault="0003327D" w:rsidP="00033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Городилов Александр Владимирович</w:t>
            </w:r>
          </w:p>
        </w:tc>
        <w:tc>
          <w:tcPr>
            <w:tcW w:w="2039" w:type="dxa"/>
            <w:vMerge w:val="restart"/>
          </w:tcPr>
          <w:p w14:paraId="0ABAFE38" w14:textId="49FE6C79" w:rsidR="0003327D" w:rsidRPr="000B75AE" w:rsidRDefault="0003327D" w:rsidP="00033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русского языка и литературы </w:t>
            </w:r>
          </w:p>
        </w:tc>
        <w:tc>
          <w:tcPr>
            <w:tcW w:w="4021" w:type="dxa"/>
          </w:tcPr>
          <w:p w14:paraId="42B75773" w14:textId="092E5E53" w:rsidR="0003327D" w:rsidRPr="000B75AE" w:rsidRDefault="0003327D" w:rsidP="00033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5AE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по профилю профессиональной деятельности</w:t>
            </w:r>
          </w:p>
        </w:tc>
        <w:tc>
          <w:tcPr>
            <w:tcW w:w="1595" w:type="dxa"/>
          </w:tcPr>
          <w:p w14:paraId="0EA2BDF5" w14:textId="4533D07D" w:rsidR="0003327D" w:rsidRPr="000B75AE" w:rsidRDefault="0003327D" w:rsidP="00033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2023-2024 учебного года</w:t>
            </w:r>
          </w:p>
        </w:tc>
      </w:tr>
      <w:tr w:rsidR="0003327D" w14:paraId="6B35F517" w14:textId="77777777" w:rsidTr="00AF3884">
        <w:tc>
          <w:tcPr>
            <w:tcW w:w="709" w:type="dxa"/>
            <w:vMerge/>
          </w:tcPr>
          <w:p w14:paraId="109B8AAB" w14:textId="77777777" w:rsidR="0003327D" w:rsidRPr="000B75AE" w:rsidRDefault="0003327D" w:rsidP="00033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3A237D77" w14:textId="77777777" w:rsidR="0003327D" w:rsidRPr="000B75AE" w:rsidRDefault="0003327D" w:rsidP="00033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  <w:vMerge/>
          </w:tcPr>
          <w:p w14:paraId="7E9112AC" w14:textId="77777777" w:rsidR="0003327D" w:rsidRPr="000B75AE" w:rsidRDefault="0003327D" w:rsidP="00033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1" w:type="dxa"/>
          </w:tcPr>
          <w:p w14:paraId="1E864586" w14:textId="6151AFA6" w:rsidR="0003327D" w:rsidRPr="000B75AE" w:rsidRDefault="0003327D" w:rsidP="00033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по вопросам организации воспитательной работы и классному руководству</w:t>
            </w:r>
          </w:p>
        </w:tc>
        <w:tc>
          <w:tcPr>
            <w:tcW w:w="1595" w:type="dxa"/>
          </w:tcPr>
          <w:p w14:paraId="2025F508" w14:textId="15CC6978" w:rsidR="0003327D" w:rsidRPr="000B75AE" w:rsidRDefault="0003327D" w:rsidP="00033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2023-2024 учебного года</w:t>
            </w:r>
          </w:p>
        </w:tc>
      </w:tr>
      <w:tr w:rsidR="00863A02" w14:paraId="4705F751" w14:textId="77777777" w:rsidTr="00AF3884">
        <w:tc>
          <w:tcPr>
            <w:tcW w:w="709" w:type="dxa"/>
            <w:vMerge/>
          </w:tcPr>
          <w:p w14:paraId="2DFC55CB" w14:textId="77777777" w:rsidR="00863A02" w:rsidRPr="000B75AE" w:rsidRDefault="00863A02" w:rsidP="00863A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447411E8" w14:textId="77777777" w:rsidR="00863A02" w:rsidRPr="000B75AE" w:rsidRDefault="00863A02" w:rsidP="00863A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  <w:vMerge/>
          </w:tcPr>
          <w:p w14:paraId="33DFBDDC" w14:textId="77777777" w:rsidR="00863A02" w:rsidRPr="000B75AE" w:rsidRDefault="00863A02" w:rsidP="00863A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1" w:type="dxa"/>
          </w:tcPr>
          <w:p w14:paraId="29836CD3" w14:textId="17C72E63" w:rsidR="00863A02" w:rsidRPr="000B75AE" w:rsidRDefault="00863A02" w:rsidP="00863A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квалификации по реализации технологии наставничества </w:t>
            </w:r>
          </w:p>
        </w:tc>
        <w:tc>
          <w:tcPr>
            <w:tcW w:w="1595" w:type="dxa"/>
          </w:tcPr>
          <w:p w14:paraId="31F2B491" w14:textId="6ADD9824" w:rsidR="00863A02" w:rsidRPr="000B75AE" w:rsidRDefault="00863A02" w:rsidP="00863A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 октябрь 2023</w:t>
            </w:r>
          </w:p>
        </w:tc>
      </w:tr>
      <w:tr w:rsidR="0003327D" w14:paraId="720CC9F8" w14:textId="77777777" w:rsidTr="00AF3884">
        <w:tc>
          <w:tcPr>
            <w:tcW w:w="709" w:type="dxa"/>
            <w:vMerge w:val="restart"/>
          </w:tcPr>
          <w:p w14:paraId="451FE419" w14:textId="52A4725A" w:rsidR="0003327D" w:rsidRPr="000B75AE" w:rsidRDefault="0003327D" w:rsidP="00033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7" w:type="dxa"/>
            <w:vMerge w:val="restart"/>
          </w:tcPr>
          <w:p w14:paraId="737E6487" w14:textId="0E2DF935" w:rsidR="0003327D" w:rsidRPr="000B75AE" w:rsidRDefault="0003327D" w:rsidP="00033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Гумарова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Александровна </w:t>
            </w:r>
          </w:p>
        </w:tc>
        <w:tc>
          <w:tcPr>
            <w:tcW w:w="2039" w:type="dxa"/>
            <w:vMerge w:val="restart"/>
          </w:tcPr>
          <w:p w14:paraId="52E379E4" w14:textId="14BE2C9D" w:rsidR="0003327D" w:rsidRPr="000B75AE" w:rsidRDefault="0003327D" w:rsidP="00033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директора, учитель информатики</w:t>
            </w:r>
          </w:p>
        </w:tc>
        <w:tc>
          <w:tcPr>
            <w:tcW w:w="4021" w:type="dxa"/>
          </w:tcPr>
          <w:p w14:paraId="7BC7FA90" w14:textId="5C1748DD" w:rsidR="0003327D" w:rsidRPr="000B75AE" w:rsidRDefault="0003327D" w:rsidP="00033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5AE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квалификации по управленческой деятельности </w:t>
            </w:r>
          </w:p>
        </w:tc>
        <w:tc>
          <w:tcPr>
            <w:tcW w:w="1595" w:type="dxa"/>
          </w:tcPr>
          <w:p w14:paraId="41E4653E" w14:textId="5D0875D0" w:rsidR="0003327D" w:rsidRPr="000B75AE" w:rsidRDefault="0003327D" w:rsidP="00033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2023-2024 учебного года</w:t>
            </w:r>
          </w:p>
        </w:tc>
      </w:tr>
      <w:tr w:rsidR="0003327D" w14:paraId="596F7C24" w14:textId="77777777" w:rsidTr="00AF3884">
        <w:tc>
          <w:tcPr>
            <w:tcW w:w="709" w:type="dxa"/>
            <w:vMerge/>
          </w:tcPr>
          <w:p w14:paraId="436AC77D" w14:textId="77777777" w:rsidR="0003327D" w:rsidRPr="000B75AE" w:rsidRDefault="0003327D" w:rsidP="00033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7273D7C8" w14:textId="77777777" w:rsidR="0003327D" w:rsidRPr="000B75AE" w:rsidRDefault="0003327D" w:rsidP="00033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  <w:vMerge/>
          </w:tcPr>
          <w:p w14:paraId="6129F789" w14:textId="77777777" w:rsidR="0003327D" w:rsidRPr="000B75AE" w:rsidRDefault="0003327D" w:rsidP="00033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1" w:type="dxa"/>
          </w:tcPr>
          <w:p w14:paraId="220A218E" w14:textId="07CA11D9" w:rsidR="0003327D" w:rsidRPr="000B75AE" w:rsidRDefault="0003327D" w:rsidP="00033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квалификации по вопросам организации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воспитательной работы и классному руководству</w:t>
            </w:r>
          </w:p>
        </w:tc>
        <w:tc>
          <w:tcPr>
            <w:tcW w:w="1595" w:type="dxa"/>
          </w:tcPr>
          <w:p w14:paraId="79B615CE" w14:textId="18A6260A" w:rsidR="0003327D" w:rsidRPr="000B75AE" w:rsidRDefault="0003327D" w:rsidP="00033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течение 2023-2024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учебного года</w:t>
            </w:r>
          </w:p>
        </w:tc>
      </w:tr>
      <w:tr w:rsidR="0003327D" w14:paraId="08C8496F" w14:textId="77777777" w:rsidTr="00AF3884">
        <w:tc>
          <w:tcPr>
            <w:tcW w:w="709" w:type="dxa"/>
            <w:vMerge w:val="restart"/>
          </w:tcPr>
          <w:p w14:paraId="2E7AF138" w14:textId="3983EDFD" w:rsidR="0003327D" w:rsidRPr="000B75AE" w:rsidRDefault="0003327D" w:rsidP="00033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127" w:type="dxa"/>
            <w:vMerge w:val="restart"/>
          </w:tcPr>
          <w:p w14:paraId="3D84C38A" w14:textId="64CC5B15" w:rsidR="0003327D" w:rsidRPr="000B75AE" w:rsidRDefault="0003327D" w:rsidP="00033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7D9F">
              <w:rPr>
                <w:rFonts w:ascii="Times New Roman" w:hAnsi="Times New Roman" w:cs="Times New Roman"/>
                <w:sz w:val="24"/>
                <w:szCs w:val="24"/>
              </w:rPr>
              <w:t>Доброжанова</w:t>
            </w:r>
            <w:proofErr w:type="spellEnd"/>
            <w:r w:rsidRPr="00A57D9F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Алексеевна    </w:t>
            </w:r>
          </w:p>
        </w:tc>
        <w:tc>
          <w:tcPr>
            <w:tcW w:w="2039" w:type="dxa"/>
            <w:vMerge w:val="restart"/>
          </w:tcPr>
          <w:p w14:paraId="37F56197" w14:textId="32F2F35B" w:rsidR="0003327D" w:rsidRDefault="0003327D" w:rsidP="00033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14:paraId="294E68F0" w14:textId="77777777" w:rsidR="0003327D" w:rsidRPr="000B75AE" w:rsidRDefault="0003327D" w:rsidP="00033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1" w:type="dxa"/>
          </w:tcPr>
          <w:p w14:paraId="401C96EE" w14:textId="465C8268" w:rsidR="0003327D" w:rsidRPr="000B75AE" w:rsidRDefault="0003327D" w:rsidP="00033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5AE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по профилю профессиональной деятельности</w:t>
            </w:r>
          </w:p>
        </w:tc>
        <w:tc>
          <w:tcPr>
            <w:tcW w:w="1595" w:type="dxa"/>
          </w:tcPr>
          <w:p w14:paraId="23D6F6D7" w14:textId="390E1318" w:rsidR="0003327D" w:rsidRPr="000B75AE" w:rsidRDefault="0003327D" w:rsidP="00033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2023-2024 учебного года</w:t>
            </w:r>
          </w:p>
        </w:tc>
      </w:tr>
      <w:tr w:rsidR="0003327D" w14:paraId="6293A388" w14:textId="77777777" w:rsidTr="00AF3884">
        <w:tc>
          <w:tcPr>
            <w:tcW w:w="709" w:type="dxa"/>
            <w:vMerge/>
          </w:tcPr>
          <w:p w14:paraId="630FE24C" w14:textId="77777777" w:rsidR="0003327D" w:rsidRPr="000B75AE" w:rsidRDefault="0003327D" w:rsidP="00033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73695845" w14:textId="77777777" w:rsidR="0003327D" w:rsidRPr="000B75AE" w:rsidRDefault="0003327D" w:rsidP="00033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  <w:vMerge/>
          </w:tcPr>
          <w:p w14:paraId="2B6C4707" w14:textId="77777777" w:rsidR="0003327D" w:rsidRPr="000B75AE" w:rsidRDefault="0003327D" w:rsidP="00033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1" w:type="dxa"/>
          </w:tcPr>
          <w:p w14:paraId="73EDAA09" w14:textId="02645543" w:rsidR="0003327D" w:rsidRPr="000B75AE" w:rsidRDefault="0003327D" w:rsidP="00033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по вопросам организации воспитательной работы и классному руководству</w:t>
            </w:r>
          </w:p>
        </w:tc>
        <w:tc>
          <w:tcPr>
            <w:tcW w:w="1595" w:type="dxa"/>
          </w:tcPr>
          <w:p w14:paraId="7FA11AF2" w14:textId="6BFF41CE" w:rsidR="0003327D" w:rsidRPr="000B75AE" w:rsidRDefault="0003327D" w:rsidP="00033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2023-2024 учебного года</w:t>
            </w:r>
          </w:p>
        </w:tc>
      </w:tr>
      <w:tr w:rsidR="0003327D" w14:paraId="30A656DE" w14:textId="77777777" w:rsidTr="00AF3884">
        <w:tc>
          <w:tcPr>
            <w:tcW w:w="709" w:type="dxa"/>
          </w:tcPr>
          <w:p w14:paraId="0F41CB9B" w14:textId="667F4A67" w:rsidR="0003327D" w:rsidRPr="000B75AE" w:rsidRDefault="0003327D" w:rsidP="00033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7" w:type="dxa"/>
          </w:tcPr>
          <w:p w14:paraId="6A2CB71F" w14:textId="2D9CD174" w:rsidR="0003327D" w:rsidRPr="000B75AE" w:rsidRDefault="0003327D" w:rsidP="00033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D9F">
              <w:rPr>
                <w:rFonts w:ascii="Times New Roman" w:hAnsi="Times New Roman" w:cs="Times New Roman"/>
                <w:sz w:val="24"/>
                <w:szCs w:val="24"/>
              </w:rPr>
              <w:t xml:space="preserve">Ермоленко </w:t>
            </w:r>
            <w:proofErr w:type="spellStart"/>
            <w:r w:rsidRPr="00A57D9F">
              <w:rPr>
                <w:rFonts w:ascii="Times New Roman" w:hAnsi="Times New Roman" w:cs="Times New Roman"/>
                <w:sz w:val="24"/>
                <w:szCs w:val="24"/>
              </w:rPr>
              <w:t>Акутион</w:t>
            </w:r>
            <w:proofErr w:type="spellEnd"/>
            <w:r w:rsidRPr="00A57D9F">
              <w:rPr>
                <w:rFonts w:ascii="Times New Roman" w:hAnsi="Times New Roman" w:cs="Times New Roman"/>
                <w:sz w:val="24"/>
                <w:szCs w:val="24"/>
              </w:rPr>
              <w:t xml:space="preserve"> Юрьевич  </w:t>
            </w:r>
          </w:p>
        </w:tc>
        <w:tc>
          <w:tcPr>
            <w:tcW w:w="2039" w:type="dxa"/>
          </w:tcPr>
          <w:p w14:paraId="507A1AD8" w14:textId="741C206F" w:rsidR="0003327D" w:rsidRPr="000B75AE" w:rsidRDefault="0003327D" w:rsidP="00033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 и ОБЖ</w:t>
            </w:r>
          </w:p>
        </w:tc>
        <w:tc>
          <w:tcPr>
            <w:tcW w:w="4021" w:type="dxa"/>
          </w:tcPr>
          <w:p w14:paraId="7764B099" w14:textId="55F13C60" w:rsidR="0003327D" w:rsidRDefault="0003327D" w:rsidP="00033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5AE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по профилю профессиональной деятельности</w:t>
            </w:r>
          </w:p>
        </w:tc>
        <w:tc>
          <w:tcPr>
            <w:tcW w:w="1595" w:type="dxa"/>
          </w:tcPr>
          <w:p w14:paraId="6CD7DF81" w14:textId="3A8C5D9E" w:rsidR="0003327D" w:rsidRPr="000B75AE" w:rsidRDefault="0003327D" w:rsidP="00033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2023-2024 учебного года</w:t>
            </w:r>
          </w:p>
        </w:tc>
      </w:tr>
      <w:tr w:rsidR="0003327D" w14:paraId="206C0B54" w14:textId="77777777" w:rsidTr="00AF3884">
        <w:tc>
          <w:tcPr>
            <w:tcW w:w="709" w:type="dxa"/>
          </w:tcPr>
          <w:p w14:paraId="6338C3F1" w14:textId="0C17FCD5" w:rsidR="0003327D" w:rsidRPr="000B75AE" w:rsidRDefault="0003327D" w:rsidP="00033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7" w:type="dxa"/>
          </w:tcPr>
          <w:p w14:paraId="13C1E146" w14:textId="1E2FAF77" w:rsidR="0003327D" w:rsidRPr="000B75AE" w:rsidRDefault="0003327D" w:rsidP="00033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771">
              <w:rPr>
                <w:rFonts w:ascii="Times New Roman" w:hAnsi="Times New Roman" w:cs="Times New Roman"/>
                <w:sz w:val="24"/>
                <w:szCs w:val="24"/>
              </w:rPr>
              <w:t>Казарманова</w:t>
            </w:r>
            <w:proofErr w:type="spellEnd"/>
            <w:r w:rsidRPr="008207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0771">
              <w:rPr>
                <w:rFonts w:ascii="Times New Roman" w:hAnsi="Times New Roman" w:cs="Times New Roman"/>
                <w:sz w:val="24"/>
                <w:szCs w:val="24"/>
              </w:rPr>
              <w:t>Лолия</w:t>
            </w:r>
            <w:proofErr w:type="spellEnd"/>
            <w:r w:rsidRPr="00820771">
              <w:rPr>
                <w:rFonts w:ascii="Times New Roman" w:hAnsi="Times New Roman" w:cs="Times New Roman"/>
                <w:sz w:val="24"/>
                <w:szCs w:val="24"/>
              </w:rPr>
              <w:t xml:space="preserve"> Анатольевна</w:t>
            </w:r>
          </w:p>
        </w:tc>
        <w:tc>
          <w:tcPr>
            <w:tcW w:w="2039" w:type="dxa"/>
          </w:tcPr>
          <w:p w14:paraId="0FEC036A" w14:textId="266B27EC" w:rsidR="0003327D" w:rsidRPr="000B75AE" w:rsidRDefault="0003327D" w:rsidP="00033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</w:t>
            </w:r>
          </w:p>
        </w:tc>
        <w:tc>
          <w:tcPr>
            <w:tcW w:w="4021" w:type="dxa"/>
          </w:tcPr>
          <w:p w14:paraId="6C4BA9D6" w14:textId="14693370" w:rsidR="0003327D" w:rsidRDefault="0003327D" w:rsidP="00033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5AE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по профилю профессиональной деятельности</w:t>
            </w:r>
          </w:p>
        </w:tc>
        <w:tc>
          <w:tcPr>
            <w:tcW w:w="1595" w:type="dxa"/>
          </w:tcPr>
          <w:p w14:paraId="2DBF56A7" w14:textId="35F051E3" w:rsidR="0003327D" w:rsidRPr="000B75AE" w:rsidRDefault="0003327D" w:rsidP="00033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2023-2024 учебного года</w:t>
            </w:r>
          </w:p>
        </w:tc>
      </w:tr>
      <w:tr w:rsidR="00863A02" w14:paraId="352F2E66" w14:textId="77777777" w:rsidTr="00AF3884">
        <w:tc>
          <w:tcPr>
            <w:tcW w:w="709" w:type="dxa"/>
          </w:tcPr>
          <w:p w14:paraId="712D2A0B" w14:textId="7D2F07F3" w:rsidR="00863A02" w:rsidRDefault="00863A02" w:rsidP="00863A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27" w:type="dxa"/>
          </w:tcPr>
          <w:p w14:paraId="6CB2CF9F" w14:textId="206858B6" w:rsidR="00863A02" w:rsidRPr="00820771" w:rsidRDefault="00863A02" w:rsidP="00863A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Коротовских Ольга Станиславовна</w:t>
            </w:r>
          </w:p>
        </w:tc>
        <w:tc>
          <w:tcPr>
            <w:tcW w:w="2039" w:type="dxa"/>
          </w:tcPr>
          <w:p w14:paraId="22D3E8B2" w14:textId="4E8BD8A3" w:rsidR="00863A02" w:rsidRDefault="00863A02" w:rsidP="00863A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4021" w:type="dxa"/>
          </w:tcPr>
          <w:p w14:paraId="3692B7BA" w14:textId="56DDFE41" w:rsidR="00863A02" w:rsidRPr="000B75AE" w:rsidRDefault="00863A02" w:rsidP="00863A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квалификации по реализации технологии наставничества </w:t>
            </w:r>
          </w:p>
        </w:tc>
        <w:tc>
          <w:tcPr>
            <w:tcW w:w="1595" w:type="dxa"/>
          </w:tcPr>
          <w:p w14:paraId="359F23DA" w14:textId="060E1C53" w:rsidR="00863A02" w:rsidRDefault="00863A02" w:rsidP="00863A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 октябрь 2023</w:t>
            </w:r>
          </w:p>
        </w:tc>
      </w:tr>
      <w:tr w:rsidR="0003327D" w14:paraId="424A2100" w14:textId="77777777" w:rsidTr="00AF3884">
        <w:tc>
          <w:tcPr>
            <w:tcW w:w="709" w:type="dxa"/>
            <w:vMerge w:val="restart"/>
          </w:tcPr>
          <w:p w14:paraId="0AF95ED6" w14:textId="0B7EF1AD" w:rsidR="0003327D" w:rsidRPr="000B75AE" w:rsidRDefault="0003327D" w:rsidP="001E1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E188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  <w:vMerge w:val="restart"/>
          </w:tcPr>
          <w:p w14:paraId="1BB7EED1" w14:textId="4CA528A8" w:rsidR="0003327D" w:rsidRPr="000B75AE" w:rsidRDefault="0003327D" w:rsidP="00033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771">
              <w:rPr>
                <w:rFonts w:ascii="Times New Roman" w:hAnsi="Times New Roman" w:cs="Times New Roman"/>
                <w:sz w:val="24"/>
                <w:szCs w:val="24"/>
              </w:rPr>
              <w:t>Красноборова</w:t>
            </w:r>
            <w:proofErr w:type="spellEnd"/>
            <w:r w:rsidRPr="00820771">
              <w:rPr>
                <w:rFonts w:ascii="Times New Roman" w:hAnsi="Times New Roman" w:cs="Times New Roman"/>
                <w:sz w:val="24"/>
                <w:szCs w:val="24"/>
              </w:rPr>
              <w:t xml:space="preserve"> Дарья Владимировна</w:t>
            </w:r>
          </w:p>
        </w:tc>
        <w:tc>
          <w:tcPr>
            <w:tcW w:w="2039" w:type="dxa"/>
            <w:vMerge w:val="restart"/>
          </w:tcPr>
          <w:p w14:paraId="7A518ECE" w14:textId="77159829" w:rsidR="0003327D" w:rsidRPr="000B75AE" w:rsidRDefault="0003327D" w:rsidP="00033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4021" w:type="dxa"/>
          </w:tcPr>
          <w:p w14:paraId="25E06E99" w14:textId="10158D35" w:rsidR="0003327D" w:rsidRDefault="0003327D" w:rsidP="00033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5AE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по профилю профессиональной деятельности</w:t>
            </w:r>
          </w:p>
        </w:tc>
        <w:tc>
          <w:tcPr>
            <w:tcW w:w="1595" w:type="dxa"/>
          </w:tcPr>
          <w:p w14:paraId="2DFF9D81" w14:textId="69645940" w:rsidR="0003327D" w:rsidRPr="000B75AE" w:rsidRDefault="0003327D" w:rsidP="00033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2023-2024 учебного года</w:t>
            </w:r>
          </w:p>
        </w:tc>
      </w:tr>
      <w:tr w:rsidR="0003327D" w14:paraId="5738B017" w14:textId="77777777" w:rsidTr="00AF3884">
        <w:tc>
          <w:tcPr>
            <w:tcW w:w="709" w:type="dxa"/>
            <w:vMerge/>
          </w:tcPr>
          <w:p w14:paraId="071A1486" w14:textId="77777777" w:rsidR="0003327D" w:rsidRPr="000B75AE" w:rsidRDefault="0003327D" w:rsidP="00033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0E91FE4C" w14:textId="77777777" w:rsidR="0003327D" w:rsidRPr="000B75AE" w:rsidRDefault="0003327D" w:rsidP="00033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  <w:vMerge/>
          </w:tcPr>
          <w:p w14:paraId="11D56422" w14:textId="77777777" w:rsidR="0003327D" w:rsidRPr="000B75AE" w:rsidRDefault="0003327D" w:rsidP="00033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1" w:type="dxa"/>
          </w:tcPr>
          <w:p w14:paraId="426F1A82" w14:textId="419D22BB" w:rsidR="0003327D" w:rsidRDefault="0003327D" w:rsidP="00033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5AE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по организации работы с детьми с ОВЗ</w:t>
            </w:r>
          </w:p>
        </w:tc>
        <w:tc>
          <w:tcPr>
            <w:tcW w:w="1595" w:type="dxa"/>
          </w:tcPr>
          <w:p w14:paraId="3B58C2DF" w14:textId="0702C96C" w:rsidR="0003327D" w:rsidRPr="000B75AE" w:rsidRDefault="0003327D" w:rsidP="00033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2023-2024 учебного года</w:t>
            </w:r>
          </w:p>
        </w:tc>
      </w:tr>
      <w:tr w:rsidR="0003327D" w14:paraId="024F3737" w14:textId="77777777" w:rsidTr="00AF3884">
        <w:tc>
          <w:tcPr>
            <w:tcW w:w="709" w:type="dxa"/>
            <w:vMerge/>
          </w:tcPr>
          <w:p w14:paraId="579C9557" w14:textId="77777777" w:rsidR="0003327D" w:rsidRPr="000B75AE" w:rsidRDefault="0003327D" w:rsidP="00033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2D1A007A" w14:textId="77777777" w:rsidR="0003327D" w:rsidRPr="000B75AE" w:rsidRDefault="0003327D" w:rsidP="00033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  <w:vMerge/>
          </w:tcPr>
          <w:p w14:paraId="599101F0" w14:textId="77777777" w:rsidR="0003327D" w:rsidRPr="000B75AE" w:rsidRDefault="0003327D" w:rsidP="00033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1" w:type="dxa"/>
          </w:tcPr>
          <w:p w14:paraId="2B04482E" w14:textId="31C65020" w:rsidR="0003327D" w:rsidRDefault="0003327D" w:rsidP="00033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по вопросам организации воспитательной работы и классному руководству</w:t>
            </w:r>
          </w:p>
        </w:tc>
        <w:tc>
          <w:tcPr>
            <w:tcW w:w="1595" w:type="dxa"/>
          </w:tcPr>
          <w:p w14:paraId="5E51C714" w14:textId="002BDF1B" w:rsidR="0003327D" w:rsidRPr="000B75AE" w:rsidRDefault="00B134DD" w:rsidP="00033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– октябрь 2023</w:t>
            </w:r>
          </w:p>
        </w:tc>
      </w:tr>
      <w:tr w:rsidR="0003327D" w14:paraId="04AB41C6" w14:textId="77777777" w:rsidTr="00AF3884">
        <w:tc>
          <w:tcPr>
            <w:tcW w:w="709" w:type="dxa"/>
          </w:tcPr>
          <w:p w14:paraId="6FDFFE78" w14:textId="4034C970" w:rsidR="0003327D" w:rsidRPr="000B75AE" w:rsidRDefault="001E188E" w:rsidP="00033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27" w:type="dxa"/>
          </w:tcPr>
          <w:p w14:paraId="7F323C66" w14:textId="2BAEBD59" w:rsidR="0003327D" w:rsidRPr="000B75AE" w:rsidRDefault="0003327D" w:rsidP="00033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7D9F">
              <w:rPr>
                <w:rFonts w:ascii="Times New Roman" w:hAnsi="Times New Roman" w:cs="Times New Roman"/>
                <w:sz w:val="24"/>
                <w:szCs w:val="24"/>
              </w:rPr>
              <w:t>Луковенко</w:t>
            </w:r>
            <w:proofErr w:type="spellEnd"/>
            <w:r w:rsidRPr="00A57D9F">
              <w:rPr>
                <w:rFonts w:ascii="Times New Roman" w:hAnsi="Times New Roman" w:cs="Times New Roman"/>
                <w:sz w:val="24"/>
                <w:szCs w:val="24"/>
              </w:rPr>
              <w:t xml:space="preserve"> Павел Викторович                           </w:t>
            </w:r>
          </w:p>
        </w:tc>
        <w:tc>
          <w:tcPr>
            <w:tcW w:w="2039" w:type="dxa"/>
          </w:tcPr>
          <w:p w14:paraId="45440A2B" w14:textId="69A2D725" w:rsidR="0003327D" w:rsidRPr="000B75AE" w:rsidRDefault="0003327D" w:rsidP="00033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истории и обществознания </w:t>
            </w:r>
          </w:p>
        </w:tc>
        <w:tc>
          <w:tcPr>
            <w:tcW w:w="4021" w:type="dxa"/>
          </w:tcPr>
          <w:p w14:paraId="5E46E9DD" w14:textId="2D49EE53" w:rsidR="0003327D" w:rsidRDefault="0003327D" w:rsidP="00033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5AE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по профилю профессиональной деятельности</w:t>
            </w:r>
          </w:p>
        </w:tc>
        <w:tc>
          <w:tcPr>
            <w:tcW w:w="1595" w:type="dxa"/>
          </w:tcPr>
          <w:p w14:paraId="61869FBF" w14:textId="464271B8" w:rsidR="0003327D" w:rsidRPr="000B75AE" w:rsidRDefault="0003327D" w:rsidP="00033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2023-2024 учебного года</w:t>
            </w:r>
          </w:p>
        </w:tc>
      </w:tr>
      <w:tr w:rsidR="0003327D" w14:paraId="5C1120E4" w14:textId="77777777" w:rsidTr="00AF3884">
        <w:tc>
          <w:tcPr>
            <w:tcW w:w="709" w:type="dxa"/>
          </w:tcPr>
          <w:p w14:paraId="5828DCD2" w14:textId="34828F4F" w:rsidR="0003327D" w:rsidRPr="000B75AE" w:rsidRDefault="001E188E" w:rsidP="00033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27" w:type="dxa"/>
          </w:tcPr>
          <w:p w14:paraId="32AC5A28" w14:textId="74D026E2" w:rsidR="0003327D" w:rsidRPr="000B75AE" w:rsidRDefault="0003327D" w:rsidP="00033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771">
              <w:rPr>
                <w:rFonts w:ascii="Times New Roman" w:hAnsi="Times New Roman" w:cs="Times New Roman"/>
                <w:sz w:val="24"/>
                <w:szCs w:val="24"/>
              </w:rPr>
              <w:t>Масютин</w:t>
            </w:r>
            <w:proofErr w:type="spellEnd"/>
            <w:r w:rsidRPr="00820771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 Вячеславович</w:t>
            </w:r>
          </w:p>
        </w:tc>
        <w:tc>
          <w:tcPr>
            <w:tcW w:w="2039" w:type="dxa"/>
          </w:tcPr>
          <w:p w14:paraId="190B704C" w14:textId="7070A1F6" w:rsidR="0003327D" w:rsidRPr="000B75AE" w:rsidRDefault="0003327D" w:rsidP="00033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</w:t>
            </w:r>
          </w:p>
        </w:tc>
        <w:tc>
          <w:tcPr>
            <w:tcW w:w="4021" w:type="dxa"/>
          </w:tcPr>
          <w:p w14:paraId="66DFDD30" w14:textId="0EBAE5CC" w:rsidR="0003327D" w:rsidRDefault="0003327D" w:rsidP="00033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5AE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по профилю профессиональной деятельности</w:t>
            </w:r>
          </w:p>
        </w:tc>
        <w:tc>
          <w:tcPr>
            <w:tcW w:w="1595" w:type="dxa"/>
          </w:tcPr>
          <w:p w14:paraId="35356284" w14:textId="7E117256" w:rsidR="0003327D" w:rsidRPr="000B75AE" w:rsidRDefault="0003327D" w:rsidP="00033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2023-2024 учебного года</w:t>
            </w:r>
          </w:p>
        </w:tc>
      </w:tr>
      <w:tr w:rsidR="001E188E" w14:paraId="642A01C3" w14:textId="77777777" w:rsidTr="00AF3884">
        <w:tc>
          <w:tcPr>
            <w:tcW w:w="709" w:type="dxa"/>
          </w:tcPr>
          <w:p w14:paraId="00583561" w14:textId="0FC0A3C4" w:rsidR="001E188E" w:rsidRDefault="001E188E" w:rsidP="001E1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27" w:type="dxa"/>
          </w:tcPr>
          <w:p w14:paraId="53047972" w14:textId="2576BE47" w:rsidR="001E188E" w:rsidRPr="00820771" w:rsidRDefault="001E188E" w:rsidP="001E1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Михайлова Мария Николаевна </w:t>
            </w:r>
          </w:p>
        </w:tc>
        <w:tc>
          <w:tcPr>
            <w:tcW w:w="2039" w:type="dxa"/>
          </w:tcPr>
          <w:p w14:paraId="6DB3E585" w14:textId="346672BE" w:rsidR="001E188E" w:rsidRDefault="001E188E" w:rsidP="001E1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математики </w:t>
            </w:r>
          </w:p>
        </w:tc>
        <w:tc>
          <w:tcPr>
            <w:tcW w:w="4021" w:type="dxa"/>
          </w:tcPr>
          <w:p w14:paraId="29790A77" w14:textId="209F002F" w:rsidR="001E188E" w:rsidRPr="000B75AE" w:rsidRDefault="001E188E" w:rsidP="001E1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5AE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по вопросам ФГОС НОО, ООО, СОО 3-го поколения</w:t>
            </w:r>
          </w:p>
        </w:tc>
        <w:tc>
          <w:tcPr>
            <w:tcW w:w="1595" w:type="dxa"/>
          </w:tcPr>
          <w:p w14:paraId="2393477B" w14:textId="0ED6BCC1" w:rsidR="001E188E" w:rsidRDefault="001E188E" w:rsidP="001E1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2023</w:t>
            </w:r>
          </w:p>
        </w:tc>
      </w:tr>
      <w:tr w:rsidR="0003327D" w14:paraId="762179FC" w14:textId="77777777" w:rsidTr="00AF3884">
        <w:tc>
          <w:tcPr>
            <w:tcW w:w="709" w:type="dxa"/>
            <w:vMerge w:val="restart"/>
          </w:tcPr>
          <w:p w14:paraId="67C1F03E" w14:textId="1C27671E" w:rsidR="0003327D" w:rsidRPr="000B75AE" w:rsidRDefault="0003327D" w:rsidP="00033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E61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vMerge w:val="restart"/>
          </w:tcPr>
          <w:p w14:paraId="162A5DCE" w14:textId="5075DC3C" w:rsidR="0003327D" w:rsidRPr="00820771" w:rsidRDefault="0003327D" w:rsidP="00033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Пашина Светлана Александровна</w:t>
            </w:r>
            <w:r w:rsidRPr="00A57D9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</w:t>
            </w:r>
          </w:p>
        </w:tc>
        <w:tc>
          <w:tcPr>
            <w:tcW w:w="2039" w:type="dxa"/>
            <w:vMerge w:val="restart"/>
          </w:tcPr>
          <w:p w14:paraId="725D7529" w14:textId="548ECF40" w:rsidR="0003327D" w:rsidRDefault="0003327D" w:rsidP="00033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иностранного языка </w:t>
            </w:r>
          </w:p>
        </w:tc>
        <w:tc>
          <w:tcPr>
            <w:tcW w:w="4021" w:type="dxa"/>
          </w:tcPr>
          <w:p w14:paraId="0664911F" w14:textId="1B314F4B" w:rsidR="0003327D" w:rsidRPr="000B75AE" w:rsidRDefault="0003327D" w:rsidP="00033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5AE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по профилю профессиональной деятельности</w:t>
            </w:r>
          </w:p>
        </w:tc>
        <w:tc>
          <w:tcPr>
            <w:tcW w:w="1595" w:type="dxa"/>
          </w:tcPr>
          <w:p w14:paraId="5B20030A" w14:textId="35FFC0FE" w:rsidR="0003327D" w:rsidRPr="000B75AE" w:rsidRDefault="0003327D" w:rsidP="00033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2023-2024 учебного года</w:t>
            </w:r>
          </w:p>
        </w:tc>
      </w:tr>
      <w:tr w:rsidR="0003327D" w14:paraId="54EB7C75" w14:textId="77777777" w:rsidTr="00AF3884">
        <w:tc>
          <w:tcPr>
            <w:tcW w:w="709" w:type="dxa"/>
            <w:vMerge/>
          </w:tcPr>
          <w:p w14:paraId="1DEAF276" w14:textId="77777777" w:rsidR="0003327D" w:rsidRPr="000B75AE" w:rsidRDefault="0003327D" w:rsidP="00033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59644EF7" w14:textId="77777777" w:rsidR="0003327D" w:rsidRPr="00820771" w:rsidRDefault="0003327D" w:rsidP="00033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  <w:vMerge/>
          </w:tcPr>
          <w:p w14:paraId="7836391C" w14:textId="77777777" w:rsidR="0003327D" w:rsidRDefault="0003327D" w:rsidP="00033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1" w:type="dxa"/>
          </w:tcPr>
          <w:p w14:paraId="5339F024" w14:textId="33ECDEE4" w:rsidR="0003327D" w:rsidRPr="000B75AE" w:rsidRDefault="0003327D" w:rsidP="00033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по вопросам организации воспитательной работы и классному руководству</w:t>
            </w:r>
          </w:p>
        </w:tc>
        <w:tc>
          <w:tcPr>
            <w:tcW w:w="1595" w:type="dxa"/>
          </w:tcPr>
          <w:p w14:paraId="70BE706A" w14:textId="2F9BA039" w:rsidR="0003327D" w:rsidRPr="000B75AE" w:rsidRDefault="0003327D" w:rsidP="00033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2023-2024 учебного года</w:t>
            </w:r>
          </w:p>
        </w:tc>
      </w:tr>
      <w:tr w:rsidR="0003327D" w14:paraId="5053BAC8" w14:textId="77777777" w:rsidTr="00AF3884">
        <w:tc>
          <w:tcPr>
            <w:tcW w:w="709" w:type="dxa"/>
            <w:vMerge w:val="restart"/>
          </w:tcPr>
          <w:p w14:paraId="3A6E39D9" w14:textId="0AA707B2" w:rsidR="0003327D" w:rsidRPr="000B75AE" w:rsidRDefault="0003327D" w:rsidP="00033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4E61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vMerge w:val="restart"/>
          </w:tcPr>
          <w:p w14:paraId="31AE0CEE" w14:textId="18ACFC35" w:rsidR="0003327D" w:rsidRPr="00820771" w:rsidRDefault="0003327D" w:rsidP="00033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7D9F">
              <w:rPr>
                <w:rFonts w:ascii="Times New Roman" w:hAnsi="Times New Roman" w:cs="Times New Roman"/>
                <w:sz w:val="24"/>
                <w:szCs w:val="24"/>
              </w:rPr>
              <w:t>Поплаухина</w:t>
            </w:r>
            <w:proofErr w:type="spellEnd"/>
            <w:r w:rsidRPr="00A57D9F">
              <w:rPr>
                <w:rFonts w:ascii="Times New Roman" w:hAnsi="Times New Roman" w:cs="Times New Roman"/>
                <w:sz w:val="24"/>
                <w:szCs w:val="24"/>
              </w:rPr>
              <w:t xml:space="preserve"> Наталья Юрьевна           </w:t>
            </w:r>
          </w:p>
        </w:tc>
        <w:tc>
          <w:tcPr>
            <w:tcW w:w="2039" w:type="dxa"/>
            <w:vMerge w:val="restart"/>
          </w:tcPr>
          <w:p w14:paraId="7D32CACB" w14:textId="3F544749" w:rsidR="0003327D" w:rsidRDefault="0003327D" w:rsidP="00033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начальных классов </w:t>
            </w:r>
          </w:p>
        </w:tc>
        <w:tc>
          <w:tcPr>
            <w:tcW w:w="4021" w:type="dxa"/>
          </w:tcPr>
          <w:p w14:paraId="209AC0C3" w14:textId="00282EC9" w:rsidR="0003327D" w:rsidRPr="000B75AE" w:rsidRDefault="0003327D" w:rsidP="00033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5AE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по профилю профессиональной деятельности</w:t>
            </w:r>
          </w:p>
        </w:tc>
        <w:tc>
          <w:tcPr>
            <w:tcW w:w="1595" w:type="dxa"/>
          </w:tcPr>
          <w:p w14:paraId="6BE1CBC8" w14:textId="005E7D48" w:rsidR="0003327D" w:rsidRPr="000B75AE" w:rsidRDefault="0003327D" w:rsidP="00033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2023-2024 учебного года</w:t>
            </w:r>
          </w:p>
        </w:tc>
      </w:tr>
      <w:tr w:rsidR="0003327D" w14:paraId="6758EE76" w14:textId="77777777" w:rsidTr="00AF3884">
        <w:tc>
          <w:tcPr>
            <w:tcW w:w="709" w:type="dxa"/>
            <w:vMerge/>
          </w:tcPr>
          <w:p w14:paraId="6DCF1EBB" w14:textId="77777777" w:rsidR="0003327D" w:rsidRPr="000B75AE" w:rsidRDefault="0003327D" w:rsidP="00033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3DDADBBA" w14:textId="77777777" w:rsidR="0003327D" w:rsidRPr="00820771" w:rsidRDefault="0003327D" w:rsidP="00033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  <w:vMerge/>
          </w:tcPr>
          <w:p w14:paraId="102C48B6" w14:textId="77777777" w:rsidR="0003327D" w:rsidRDefault="0003327D" w:rsidP="00033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1" w:type="dxa"/>
          </w:tcPr>
          <w:p w14:paraId="0DEE354D" w14:textId="20979263" w:rsidR="0003327D" w:rsidRPr="000B75AE" w:rsidRDefault="0003327D" w:rsidP="00033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по вопросам организации воспитательной работы и классному руководству</w:t>
            </w:r>
          </w:p>
        </w:tc>
        <w:tc>
          <w:tcPr>
            <w:tcW w:w="1595" w:type="dxa"/>
          </w:tcPr>
          <w:p w14:paraId="067F93E2" w14:textId="43F8ED13" w:rsidR="0003327D" w:rsidRPr="000B75AE" w:rsidRDefault="0003327D" w:rsidP="00033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2023-2024 учебного года</w:t>
            </w:r>
          </w:p>
        </w:tc>
      </w:tr>
      <w:tr w:rsidR="0003327D" w14:paraId="04473DD3" w14:textId="77777777" w:rsidTr="00AF3884">
        <w:tc>
          <w:tcPr>
            <w:tcW w:w="709" w:type="dxa"/>
          </w:tcPr>
          <w:p w14:paraId="0AA628F2" w14:textId="35FB40BE" w:rsidR="0003327D" w:rsidRPr="000B75AE" w:rsidRDefault="0003327D" w:rsidP="00033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E61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14:paraId="237D7966" w14:textId="51AB3025" w:rsidR="0003327D" w:rsidRPr="00820771" w:rsidRDefault="0003327D" w:rsidP="00033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D9F">
              <w:rPr>
                <w:rFonts w:ascii="Times New Roman" w:hAnsi="Times New Roman" w:cs="Times New Roman"/>
                <w:sz w:val="24"/>
                <w:szCs w:val="24"/>
              </w:rPr>
              <w:t xml:space="preserve">Сидельникова Наталья Ивановна                                          </w:t>
            </w:r>
          </w:p>
        </w:tc>
        <w:tc>
          <w:tcPr>
            <w:tcW w:w="2039" w:type="dxa"/>
          </w:tcPr>
          <w:p w14:paraId="1FA6FB59" w14:textId="2F62EEFB" w:rsidR="0003327D" w:rsidRDefault="0003327D" w:rsidP="00033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русского языка и литературы </w:t>
            </w:r>
          </w:p>
        </w:tc>
        <w:tc>
          <w:tcPr>
            <w:tcW w:w="4021" w:type="dxa"/>
          </w:tcPr>
          <w:p w14:paraId="64054F22" w14:textId="6204BC9B" w:rsidR="0003327D" w:rsidRPr="000B75AE" w:rsidRDefault="0003327D" w:rsidP="00033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5AE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квалификации по </w:t>
            </w:r>
            <w:r w:rsidR="00B134DD">
              <w:rPr>
                <w:rFonts w:ascii="Times New Roman" w:hAnsi="Times New Roman" w:cs="Times New Roman"/>
                <w:sz w:val="24"/>
                <w:szCs w:val="24"/>
              </w:rPr>
              <w:t>воспитательной работе и классному руководству</w:t>
            </w:r>
          </w:p>
        </w:tc>
        <w:tc>
          <w:tcPr>
            <w:tcW w:w="1595" w:type="dxa"/>
          </w:tcPr>
          <w:p w14:paraId="3AB9C855" w14:textId="3FABDB67" w:rsidR="0003327D" w:rsidRPr="000B75AE" w:rsidRDefault="0003327D" w:rsidP="00033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2023-2024 учебного года</w:t>
            </w:r>
          </w:p>
        </w:tc>
      </w:tr>
      <w:tr w:rsidR="0003327D" w14:paraId="33619B41" w14:textId="77777777" w:rsidTr="00AF3884">
        <w:tc>
          <w:tcPr>
            <w:tcW w:w="709" w:type="dxa"/>
            <w:vMerge w:val="restart"/>
          </w:tcPr>
          <w:p w14:paraId="63D45CD6" w14:textId="3C915212" w:rsidR="0003327D" w:rsidRPr="000B75AE" w:rsidRDefault="0003327D" w:rsidP="00033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E61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  <w:vMerge w:val="restart"/>
            <w:vAlign w:val="center"/>
          </w:tcPr>
          <w:p w14:paraId="64FA66A4" w14:textId="509EC66B" w:rsidR="0003327D" w:rsidRPr="00820771" w:rsidRDefault="0003327D" w:rsidP="00033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0771">
              <w:rPr>
                <w:rFonts w:ascii="Times New Roman" w:hAnsi="Times New Roman" w:cs="Times New Roman"/>
                <w:sz w:val="24"/>
                <w:szCs w:val="24"/>
              </w:rPr>
              <w:t>Сиротинина Юлия Владимировна</w:t>
            </w:r>
          </w:p>
        </w:tc>
        <w:tc>
          <w:tcPr>
            <w:tcW w:w="2039" w:type="dxa"/>
            <w:vMerge w:val="restart"/>
          </w:tcPr>
          <w:p w14:paraId="754086CE" w14:textId="762ECA0A" w:rsidR="0003327D" w:rsidRDefault="0003327D" w:rsidP="00033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русского языка и литературы </w:t>
            </w:r>
          </w:p>
        </w:tc>
        <w:tc>
          <w:tcPr>
            <w:tcW w:w="4021" w:type="dxa"/>
          </w:tcPr>
          <w:p w14:paraId="478075E3" w14:textId="608257F6" w:rsidR="0003327D" w:rsidRPr="000B75AE" w:rsidRDefault="0003327D" w:rsidP="00033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5AE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по профилю профессиональной деятельности</w:t>
            </w:r>
          </w:p>
        </w:tc>
        <w:tc>
          <w:tcPr>
            <w:tcW w:w="1595" w:type="dxa"/>
          </w:tcPr>
          <w:p w14:paraId="2637526B" w14:textId="3F0CDD0E" w:rsidR="0003327D" w:rsidRPr="000B75AE" w:rsidRDefault="0003327D" w:rsidP="00033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2023-2024 учебного года</w:t>
            </w:r>
          </w:p>
        </w:tc>
      </w:tr>
      <w:tr w:rsidR="0003327D" w14:paraId="097C6D78" w14:textId="77777777" w:rsidTr="00AF3884">
        <w:tc>
          <w:tcPr>
            <w:tcW w:w="709" w:type="dxa"/>
            <w:vMerge/>
          </w:tcPr>
          <w:p w14:paraId="57E78252" w14:textId="77777777" w:rsidR="0003327D" w:rsidRPr="000B75AE" w:rsidRDefault="0003327D" w:rsidP="00033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677F5802" w14:textId="77777777" w:rsidR="0003327D" w:rsidRPr="00820771" w:rsidRDefault="0003327D" w:rsidP="00033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  <w:vMerge/>
          </w:tcPr>
          <w:p w14:paraId="1B6024DD" w14:textId="77777777" w:rsidR="0003327D" w:rsidRDefault="0003327D" w:rsidP="00033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1" w:type="dxa"/>
          </w:tcPr>
          <w:p w14:paraId="5272E77C" w14:textId="4B5171E0" w:rsidR="0003327D" w:rsidRPr="000B75AE" w:rsidRDefault="0003327D" w:rsidP="00033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5AE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по организации работы с детьми с ОВЗ</w:t>
            </w:r>
          </w:p>
        </w:tc>
        <w:tc>
          <w:tcPr>
            <w:tcW w:w="1595" w:type="dxa"/>
          </w:tcPr>
          <w:p w14:paraId="1D27588A" w14:textId="076B8BB3" w:rsidR="0003327D" w:rsidRPr="000B75AE" w:rsidRDefault="0003327D" w:rsidP="00033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2023-2024 учебного года</w:t>
            </w:r>
          </w:p>
        </w:tc>
      </w:tr>
      <w:tr w:rsidR="0003327D" w14:paraId="36B727F3" w14:textId="77777777" w:rsidTr="00AF3884">
        <w:tc>
          <w:tcPr>
            <w:tcW w:w="709" w:type="dxa"/>
          </w:tcPr>
          <w:p w14:paraId="12DBA456" w14:textId="40EDF54A" w:rsidR="0003327D" w:rsidRPr="000B75AE" w:rsidRDefault="0003327D" w:rsidP="00033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E61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  <w:vAlign w:val="center"/>
          </w:tcPr>
          <w:p w14:paraId="0F3C434C" w14:textId="3DEFC9D5" w:rsidR="0003327D" w:rsidRPr="00820771" w:rsidRDefault="0003327D" w:rsidP="00033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0771">
              <w:rPr>
                <w:rFonts w:ascii="Times New Roman" w:hAnsi="Times New Roman" w:cs="Times New Roman"/>
                <w:sz w:val="24"/>
                <w:szCs w:val="24"/>
              </w:rPr>
              <w:t>Степанова Юлия Анатольевна</w:t>
            </w:r>
          </w:p>
        </w:tc>
        <w:tc>
          <w:tcPr>
            <w:tcW w:w="2039" w:type="dxa"/>
          </w:tcPr>
          <w:p w14:paraId="15EE7C19" w14:textId="331EC220" w:rsidR="0003327D" w:rsidRDefault="0003327D" w:rsidP="00033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педагог, воспитатель ГПД </w:t>
            </w:r>
          </w:p>
        </w:tc>
        <w:tc>
          <w:tcPr>
            <w:tcW w:w="4021" w:type="dxa"/>
          </w:tcPr>
          <w:p w14:paraId="791B9B7A" w14:textId="41AD91A1" w:rsidR="0003327D" w:rsidRPr="000B75AE" w:rsidRDefault="0003327D" w:rsidP="00033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5AE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по профилю профессиональной деятельности</w:t>
            </w:r>
          </w:p>
        </w:tc>
        <w:tc>
          <w:tcPr>
            <w:tcW w:w="1595" w:type="dxa"/>
          </w:tcPr>
          <w:p w14:paraId="332893B4" w14:textId="43DB11F1" w:rsidR="0003327D" w:rsidRPr="000B75AE" w:rsidRDefault="0003327D" w:rsidP="00033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2023-2024 учебного года</w:t>
            </w:r>
          </w:p>
        </w:tc>
      </w:tr>
      <w:tr w:rsidR="00863A02" w14:paraId="7975C167" w14:textId="77777777" w:rsidTr="00AF3884">
        <w:tc>
          <w:tcPr>
            <w:tcW w:w="709" w:type="dxa"/>
          </w:tcPr>
          <w:p w14:paraId="689A7E3B" w14:textId="73062553" w:rsidR="00863A02" w:rsidRPr="000B75AE" w:rsidRDefault="00863A02" w:rsidP="00863A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127" w:type="dxa"/>
          </w:tcPr>
          <w:p w14:paraId="09E98942" w14:textId="4107AB7B" w:rsidR="00863A02" w:rsidRPr="00820771" w:rsidRDefault="00863A02" w:rsidP="00863A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Масгутовна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39" w:type="dxa"/>
          </w:tcPr>
          <w:p w14:paraId="5F436B10" w14:textId="74A45265" w:rsidR="00863A02" w:rsidRDefault="00863A02" w:rsidP="00863A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истории и обществознания </w:t>
            </w:r>
          </w:p>
        </w:tc>
        <w:tc>
          <w:tcPr>
            <w:tcW w:w="4021" w:type="dxa"/>
          </w:tcPr>
          <w:p w14:paraId="386F2698" w14:textId="448438C3" w:rsidR="00863A02" w:rsidRPr="000B75AE" w:rsidRDefault="00863A02" w:rsidP="00863A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5AE">
              <w:rPr>
                <w:rFonts w:ascii="Times New Roman" w:hAnsi="Times New Roman" w:cs="Times New Roman"/>
                <w:sz w:val="24"/>
                <w:szCs w:val="24"/>
              </w:rPr>
              <w:t>Повышение кв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алификации по вопросам ФГОС</w:t>
            </w:r>
            <w:r w:rsidRPr="000B75AE">
              <w:rPr>
                <w:rFonts w:ascii="Times New Roman" w:hAnsi="Times New Roman" w:cs="Times New Roman"/>
                <w:sz w:val="24"/>
                <w:szCs w:val="24"/>
              </w:rPr>
              <w:t xml:space="preserve"> ООО, СОО 3-го поколения</w:t>
            </w:r>
          </w:p>
        </w:tc>
        <w:tc>
          <w:tcPr>
            <w:tcW w:w="1595" w:type="dxa"/>
          </w:tcPr>
          <w:p w14:paraId="1B2870A2" w14:textId="1F8274B9" w:rsidR="00863A02" w:rsidRDefault="00863A02" w:rsidP="00863A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2023</w:t>
            </w:r>
          </w:p>
        </w:tc>
      </w:tr>
      <w:tr w:rsidR="00863A02" w14:paraId="0F5F8BE1" w14:textId="77777777" w:rsidTr="00AF3884">
        <w:tc>
          <w:tcPr>
            <w:tcW w:w="709" w:type="dxa"/>
            <w:vMerge w:val="restart"/>
          </w:tcPr>
          <w:p w14:paraId="659939B5" w14:textId="2F07E734" w:rsidR="00863A02" w:rsidRPr="000B75AE" w:rsidRDefault="00863A02" w:rsidP="00863A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127" w:type="dxa"/>
            <w:vMerge w:val="restart"/>
          </w:tcPr>
          <w:p w14:paraId="4247C047" w14:textId="729349E7" w:rsidR="00863A02" w:rsidRPr="00820771" w:rsidRDefault="00863A02" w:rsidP="00863A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D9F">
              <w:rPr>
                <w:rFonts w:ascii="Times New Roman" w:hAnsi="Times New Roman" w:cs="Times New Roman"/>
                <w:sz w:val="24"/>
                <w:szCs w:val="24"/>
              </w:rPr>
              <w:t>Чернова Дарина Игоревна          </w:t>
            </w:r>
          </w:p>
        </w:tc>
        <w:tc>
          <w:tcPr>
            <w:tcW w:w="2039" w:type="dxa"/>
            <w:vMerge w:val="restart"/>
          </w:tcPr>
          <w:p w14:paraId="55A8305E" w14:textId="17870873" w:rsidR="00863A02" w:rsidRDefault="00863A02" w:rsidP="00863A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физической культуры </w:t>
            </w:r>
          </w:p>
        </w:tc>
        <w:tc>
          <w:tcPr>
            <w:tcW w:w="4021" w:type="dxa"/>
          </w:tcPr>
          <w:p w14:paraId="3054786A" w14:textId="2056DF8F" w:rsidR="00863A02" w:rsidRPr="000B75AE" w:rsidRDefault="00863A02" w:rsidP="00863A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5AE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по профилю профессиональной деятельности</w:t>
            </w:r>
          </w:p>
        </w:tc>
        <w:tc>
          <w:tcPr>
            <w:tcW w:w="1595" w:type="dxa"/>
          </w:tcPr>
          <w:p w14:paraId="339C546C" w14:textId="71C3C602" w:rsidR="00863A02" w:rsidRPr="000B75AE" w:rsidRDefault="00863A02" w:rsidP="00863A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2023-2024 учебного года</w:t>
            </w:r>
          </w:p>
        </w:tc>
      </w:tr>
      <w:tr w:rsidR="00863A02" w14:paraId="0F73BF28" w14:textId="77777777" w:rsidTr="00AF3884">
        <w:tc>
          <w:tcPr>
            <w:tcW w:w="709" w:type="dxa"/>
            <w:vMerge/>
          </w:tcPr>
          <w:p w14:paraId="61CC6B3E" w14:textId="77777777" w:rsidR="00863A02" w:rsidRDefault="00863A02" w:rsidP="00863A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7A3B1F15" w14:textId="77777777" w:rsidR="00863A02" w:rsidRPr="00A57D9F" w:rsidRDefault="00863A02" w:rsidP="00863A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  <w:vMerge/>
          </w:tcPr>
          <w:p w14:paraId="4924689B" w14:textId="77777777" w:rsidR="00863A02" w:rsidRDefault="00863A02" w:rsidP="00863A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1" w:type="dxa"/>
          </w:tcPr>
          <w:p w14:paraId="14CDE571" w14:textId="1C8E7A43" w:rsidR="00863A02" w:rsidRPr="000B75AE" w:rsidRDefault="00863A02" w:rsidP="00863A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квалификации по реализации технологии наставничества </w:t>
            </w:r>
          </w:p>
        </w:tc>
        <w:tc>
          <w:tcPr>
            <w:tcW w:w="1595" w:type="dxa"/>
          </w:tcPr>
          <w:p w14:paraId="39E7DF71" w14:textId="5554FCA2" w:rsidR="00863A02" w:rsidRDefault="00863A02" w:rsidP="00863A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 октябрь 2023</w:t>
            </w:r>
          </w:p>
        </w:tc>
      </w:tr>
      <w:tr w:rsidR="00863A02" w14:paraId="50323A90" w14:textId="77777777" w:rsidTr="00AF3884">
        <w:tc>
          <w:tcPr>
            <w:tcW w:w="709" w:type="dxa"/>
          </w:tcPr>
          <w:p w14:paraId="0A41381A" w14:textId="1A13D4E6" w:rsidR="00863A02" w:rsidRPr="000B75AE" w:rsidRDefault="00863A02" w:rsidP="00863A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127" w:type="dxa"/>
          </w:tcPr>
          <w:p w14:paraId="0311EA68" w14:textId="1CF3FAD5" w:rsidR="00863A02" w:rsidRPr="00820771" w:rsidRDefault="00863A02" w:rsidP="00863A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7D9F">
              <w:rPr>
                <w:rFonts w:ascii="Times New Roman" w:hAnsi="Times New Roman" w:cs="Times New Roman"/>
                <w:sz w:val="24"/>
                <w:szCs w:val="24"/>
              </w:rPr>
              <w:t>Шабалдина</w:t>
            </w:r>
            <w:proofErr w:type="spellEnd"/>
            <w:r w:rsidRPr="00A57D9F">
              <w:rPr>
                <w:rFonts w:ascii="Times New Roman" w:hAnsi="Times New Roman" w:cs="Times New Roman"/>
                <w:sz w:val="24"/>
                <w:szCs w:val="24"/>
              </w:rPr>
              <w:t xml:space="preserve"> Ксения Викторовна       </w:t>
            </w:r>
          </w:p>
        </w:tc>
        <w:tc>
          <w:tcPr>
            <w:tcW w:w="2039" w:type="dxa"/>
          </w:tcPr>
          <w:p w14:paraId="615A4AA8" w14:textId="56EA8981" w:rsidR="00863A02" w:rsidRDefault="00863A02" w:rsidP="00863A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технологии </w:t>
            </w:r>
          </w:p>
        </w:tc>
        <w:tc>
          <w:tcPr>
            <w:tcW w:w="4021" w:type="dxa"/>
          </w:tcPr>
          <w:p w14:paraId="5FEEF5AF" w14:textId="764DC957" w:rsidR="00863A02" w:rsidRPr="000B75AE" w:rsidRDefault="00863A02" w:rsidP="00863A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5AE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по профилю профессиональной деятельности</w:t>
            </w:r>
          </w:p>
        </w:tc>
        <w:tc>
          <w:tcPr>
            <w:tcW w:w="1595" w:type="dxa"/>
          </w:tcPr>
          <w:p w14:paraId="6D542592" w14:textId="7A465B6A" w:rsidR="00863A02" w:rsidRPr="000B75AE" w:rsidRDefault="00863A02" w:rsidP="00863A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2023-2024 учебного года</w:t>
            </w:r>
          </w:p>
        </w:tc>
      </w:tr>
      <w:tr w:rsidR="00863A02" w14:paraId="41739308" w14:textId="77777777" w:rsidTr="00AF3884">
        <w:tc>
          <w:tcPr>
            <w:tcW w:w="709" w:type="dxa"/>
            <w:vMerge w:val="restart"/>
          </w:tcPr>
          <w:p w14:paraId="6F0C7A61" w14:textId="69D7C9B4" w:rsidR="00863A02" w:rsidRPr="000B75AE" w:rsidRDefault="00863A02" w:rsidP="00863A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127" w:type="dxa"/>
            <w:vMerge w:val="restart"/>
          </w:tcPr>
          <w:p w14:paraId="4CBFC2F0" w14:textId="7EFE95A1" w:rsidR="00863A02" w:rsidRPr="00820771" w:rsidRDefault="00863A02" w:rsidP="00863A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Шевченко Ольга Валерьевна</w:t>
            </w:r>
          </w:p>
        </w:tc>
        <w:tc>
          <w:tcPr>
            <w:tcW w:w="2039" w:type="dxa"/>
            <w:vMerge w:val="restart"/>
          </w:tcPr>
          <w:p w14:paraId="73A65A02" w14:textId="07BF4DFC" w:rsidR="00863A02" w:rsidRDefault="00863A02" w:rsidP="00863A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директора, учитель математики</w:t>
            </w:r>
          </w:p>
        </w:tc>
        <w:tc>
          <w:tcPr>
            <w:tcW w:w="4021" w:type="dxa"/>
          </w:tcPr>
          <w:p w14:paraId="4FD80359" w14:textId="0565B2FC" w:rsidR="00863A02" w:rsidRPr="000B75AE" w:rsidRDefault="00863A02" w:rsidP="00863A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5AE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по профилю профессиональной деятельности</w:t>
            </w:r>
          </w:p>
        </w:tc>
        <w:tc>
          <w:tcPr>
            <w:tcW w:w="1595" w:type="dxa"/>
          </w:tcPr>
          <w:p w14:paraId="2D055AA7" w14:textId="782DEBB6" w:rsidR="00863A02" w:rsidRPr="000B75AE" w:rsidRDefault="00863A02" w:rsidP="00863A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2023-2024 учебного года</w:t>
            </w:r>
          </w:p>
        </w:tc>
      </w:tr>
      <w:tr w:rsidR="00863A02" w14:paraId="51982586" w14:textId="77777777" w:rsidTr="00AF3884">
        <w:tc>
          <w:tcPr>
            <w:tcW w:w="709" w:type="dxa"/>
            <w:vMerge/>
          </w:tcPr>
          <w:p w14:paraId="242C9106" w14:textId="77777777" w:rsidR="00863A02" w:rsidRPr="000B75AE" w:rsidRDefault="00863A02" w:rsidP="00863A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5CC459B0" w14:textId="77777777" w:rsidR="00863A02" w:rsidRPr="00820771" w:rsidRDefault="00863A02" w:rsidP="00863A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  <w:vMerge/>
          </w:tcPr>
          <w:p w14:paraId="73B18BDA" w14:textId="77777777" w:rsidR="00863A02" w:rsidRDefault="00863A02" w:rsidP="00863A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1" w:type="dxa"/>
          </w:tcPr>
          <w:p w14:paraId="7D4F1F01" w14:textId="29902D16" w:rsidR="00863A02" w:rsidRPr="000B75AE" w:rsidRDefault="00863A02" w:rsidP="00863A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по вопросам организации воспитательной работы и классному руководству</w:t>
            </w:r>
          </w:p>
        </w:tc>
        <w:tc>
          <w:tcPr>
            <w:tcW w:w="1595" w:type="dxa"/>
          </w:tcPr>
          <w:p w14:paraId="5F657075" w14:textId="14B8AF37" w:rsidR="00863A02" w:rsidRPr="000B75AE" w:rsidRDefault="00863A02" w:rsidP="00863A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2023-2024 учебного года</w:t>
            </w:r>
          </w:p>
        </w:tc>
      </w:tr>
      <w:tr w:rsidR="00863A02" w14:paraId="3FFBCFBA" w14:textId="77777777" w:rsidTr="00AF3884">
        <w:tc>
          <w:tcPr>
            <w:tcW w:w="709" w:type="dxa"/>
          </w:tcPr>
          <w:p w14:paraId="451FF172" w14:textId="44438F00" w:rsidR="00863A02" w:rsidRPr="000B75AE" w:rsidRDefault="00863A02" w:rsidP="00863A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27" w:type="dxa"/>
          </w:tcPr>
          <w:p w14:paraId="757E8CBC" w14:textId="7FE92713" w:rsidR="00863A02" w:rsidRPr="00820771" w:rsidRDefault="00863A02" w:rsidP="00863A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Шевчук Светлана Борисовна </w:t>
            </w:r>
          </w:p>
        </w:tc>
        <w:tc>
          <w:tcPr>
            <w:tcW w:w="2039" w:type="dxa"/>
          </w:tcPr>
          <w:p w14:paraId="12E9FED6" w14:textId="58847183" w:rsidR="00863A02" w:rsidRDefault="00863A02" w:rsidP="00863A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</w:tc>
        <w:tc>
          <w:tcPr>
            <w:tcW w:w="4021" w:type="dxa"/>
          </w:tcPr>
          <w:p w14:paraId="35E21901" w14:textId="1A0BABCA" w:rsidR="00863A02" w:rsidRDefault="00863A02" w:rsidP="00863A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квалификации по реализации технологии наставничества </w:t>
            </w:r>
          </w:p>
        </w:tc>
        <w:tc>
          <w:tcPr>
            <w:tcW w:w="1595" w:type="dxa"/>
          </w:tcPr>
          <w:p w14:paraId="3DE61D38" w14:textId="49EA1EAE" w:rsidR="00863A02" w:rsidRDefault="00863A02" w:rsidP="00863A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 октябрь 2023</w:t>
            </w:r>
          </w:p>
        </w:tc>
      </w:tr>
      <w:tr w:rsidR="00863A02" w14:paraId="089B05BC" w14:textId="77777777" w:rsidTr="00AF3884">
        <w:tc>
          <w:tcPr>
            <w:tcW w:w="709" w:type="dxa"/>
            <w:vMerge w:val="restart"/>
          </w:tcPr>
          <w:p w14:paraId="59C6C2F9" w14:textId="01616925" w:rsidR="00863A02" w:rsidRPr="000B75AE" w:rsidRDefault="00863A02" w:rsidP="00863A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127" w:type="dxa"/>
            <w:vMerge w:val="restart"/>
          </w:tcPr>
          <w:p w14:paraId="3932B72E" w14:textId="20D9249B" w:rsidR="00863A02" w:rsidRPr="00820771" w:rsidRDefault="00863A02" w:rsidP="00863A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D9F">
              <w:rPr>
                <w:rFonts w:ascii="Times New Roman" w:hAnsi="Times New Roman" w:cs="Times New Roman"/>
                <w:sz w:val="24"/>
                <w:szCs w:val="24"/>
              </w:rPr>
              <w:t xml:space="preserve">Якимова Ирина Николаевна   </w:t>
            </w:r>
          </w:p>
        </w:tc>
        <w:tc>
          <w:tcPr>
            <w:tcW w:w="2039" w:type="dxa"/>
            <w:vMerge w:val="restart"/>
          </w:tcPr>
          <w:p w14:paraId="69AA28B0" w14:textId="455E0B00" w:rsidR="00863A02" w:rsidRDefault="00863A02" w:rsidP="00863A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русского языка и литературы </w:t>
            </w:r>
          </w:p>
        </w:tc>
        <w:tc>
          <w:tcPr>
            <w:tcW w:w="4021" w:type="dxa"/>
          </w:tcPr>
          <w:p w14:paraId="3FE7E4FE" w14:textId="0D76C129" w:rsidR="00863A02" w:rsidRPr="000B75AE" w:rsidRDefault="00863A02" w:rsidP="00863A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5AE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по профилю профессиональной деятельности</w:t>
            </w:r>
          </w:p>
        </w:tc>
        <w:tc>
          <w:tcPr>
            <w:tcW w:w="1595" w:type="dxa"/>
          </w:tcPr>
          <w:p w14:paraId="3E48C42F" w14:textId="0C267B78" w:rsidR="00863A02" w:rsidRPr="000B75AE" w:rsidRDefault="00863A02" w:rsidP="00863A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2023-2024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учебного года</w:t>
            </w:r>
          </w:p>
        </w:tc>
      </w:tr>
      <w:tr w:rsidR="00863A02" w14:paraId="377C2A14" w14:textId="77777777" w:rsidTr="00AF3884">
        <w:tc>
          <w:tcPr>
            <w:tcW w:w="709" w:type="dxa"/>
            <w:vMerge/>
          </w:tcPr>
          <w:p w14:paraId="137A7124" w14:textId="77777777" w:rsidR="00863A02" w:rsidRPr="000B75AE" w:rsidRDefault="00863A02" w:rsidP="00863A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5B53294D" w14:textId="77777777" w:rsidR="00863A02" w:rsidRPr="00820771" w:rsidRDefault="00863A02" w:rsidP="00863A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  <w:vMerge/>
          </w:tcPr>
          <w:p w14:paraId="206443CB" w14:textId="77777777" w:rsidR="00863A02" w:rsidRDefault="00863A02" w:rsidP="00863A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1" w:type="dxa"/>
          </w:tcPr>
          <w:p w14:paraId="41898DE6" w14:textId="24D016F5" w:rsidR="00863A02" w:rsidRPr="000B75AE" w:rsidRDefault="00863A02" w:rsidP="00863A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5AE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по организации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ФГОС ООО и ФООП</w:t>
            </w:r>
          </w:p>
        </w:tc>
        <w:tc>
          <w:tcPr>
            <w:tcW w:w="1595" w:type="dxa"/>
          </w:tcPr>
          <w:p w14:paraId="55159183" w14:textId="2843CBFE" w:rsidR="00863A02" w:rsidRPr="000B75AE" w:rsidRDefault="00863A02" w:rsidP="00863A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2023</w:t>
            </w:r>
          </w:p>
        </w:tc>
      </w:tr>
    </w:tbl>
    <w:p w14:paraId="5F1C650E" w14:textId="77777777" w:rsidR="000B75AE" w:rsidRDefault="000B75AE" w:rsidP="003A765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5DA0A0" w14:textId="77777777" w:rsidR="000B75AE" w:rsidRPr="003A7654" w:rsidRDefault="000B75AE" w:rsidP="003A765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6285A4" w14:textId="77777777" w:rsidR="003A779D" w:rsidRDefault="003A779D"/>
    <w:sectPr w:rsidR="003A779D" w:rsidSect="00AF38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02B06"/>
    <w:multiLevelType w:val="hybridMultilevel"/>
    <w:tmpl w:val="8068890C"/>
    <w:lvl w:ilvl="0" w:tplc="E6EEF8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0C479F"/>
    <w:multiLevelType w:val="hybridMultilevel"/>
    <w:tmpl w:val="CCC8CE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8548495">
    <w:abstractNumId w:val="0"/>
  </w:num>
  <w:num w:numId="2" w16cid:durableId="20174613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779D"/>
    <w:rsid w:val="0003327D"/>
    <w:rsid w:val="000972B1"/>
    <w:rsid w:val="000A3FCC"/>
    <w:rsid w:val="000B75AE"/>
    <w:rsid w:val="00115A71"/>
    <w:rsid w:val="00137C3B"/>
    <w:rsid w:val="001417AD"/>
    <w:rsid w:val="00193D6F"/>
    <w:rsid w:val="001E188E"/>
    <w:rsid w:val="002621E2"/>
    <w:rsid w:val="002A3F47"/>
    <w:rsid w:val="00326DB6"/>
    <w:rsid w:val="003422AE"/>
    <w:rsid w:val="003A7654"/>
    <w:rsid w:val="003A779D"/>
    <w:rsid w:val="003F2B24"/>
    <w:rsid w:val="003F466F"/>
    <w:rsid w:val="00422237"/>
    <w:rsid w:val="004308EB"/>
    <w:rsid w:val="004333AE"/>
    <w:rsid w:val="00445708"/>
    <w:rsid w:val="004833CC"/>
    <w:rsid w:val="004B5A06"/>
    <w:rsid w:val="004C3B01"/>
    <w:rsid w:val="004E6165"/>
    <w:rsid w:val="00514856"/>
    <w:rsid w:val="00522F76"/>
    <w:rsid w:val="005237D1"/>
    <w:rsid w:val="00581C48"/>
    <w:rsid w:val="00591ACC"/>
    <w:rsid w:val="005B1AF1"/>
    <w:rsid w:val="00612650"/>
    <w:rsid w:val="006A0AF7"/>
    <w:rsid w:val="006E1FB6"/>
    <w:rsid w:val="007578CF"/>
    <w:rsid w:val="007C48FE"/>
    <w:rsid w:val="00820771"/>
    <w:rsid w:val="008438FA"/>
    <w:rsid w:val="00860A41"/>
    <w:rsid w:val="00863A02"/>
    <w:rsid w:val="0086449B"/>
    <w:rsid w:val="0089164C"/>
    <w:rsid w:val="009D381C"/>
    <w:rsid w:val="00A57D9F"/>
    <w:rsid w:val="00A9515C"/>
    <w:rsid w:val="00AC20B4"/>
    <w:rsid w:val="00AD0033"/>
    <w:rsid w:val="00AF01C0"/>
    <w:rsid w:val="00AF3884"/>
    <w:rsid w:val="00B134DD"/>
    <w:rsid w:val="00B3551D"/>
    <w:rsid w:val="00B4521E"/>
    <w:rsid w:val="00B6323A"/>
    <w:rsid w:val="00B717EF"/>
    <w:rsid w:val="00BC5150"/>
    <w:rsid w:val="00BE7B42"/>
    <w:rsid w:val="00C73514"/>
    <w:rsid w:val="00CC3ACB"/>
    <w:rsid w:val="00D25CFC"/>
    <w:rsid w:val="00E22120"/>
    <w:rsid w:val="00E42F90"/>
    <w:rsid w:val="00F51505"/>
    <w:rsid w:val="00F54D51"/>
    <w:rsid w:val="00F76BA0"/>
    <w:rsid w:val="00F8693C"/>
    <w:rsid w:val="00FA669C"/>
    <w:rsid w:val="00FB5AB7"/>
    <w:rsid w:val="00FF2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EA6F3"/>
  <w15:chartTrackingRefBased/>
  <w15:docId w15:val="{C7E51F78-090C-49AE-A729-1B039B2DA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77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A779D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B717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6E1FB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59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8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9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3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0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8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A54FF8-847E-4830-8B11-D3DE627FAB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5</Pages>
  <Words>1253</Words>
  <Characters>7144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schevchuck.swetlana@yandex.ru</dc:creator>
  <cp:keywords/>
  <dc:description/>
  <cp:lastModifiedBy>Olga Kalachina</cp:lastModifiedBy>
  <cp:revision>15</cp:revision>
  <dcterms:created xsi:type="dcterms:W3CDTF">2023-08-27T20:11:00Z</dcterms:created>
  <dcterms:modified xsi:type="dcterms:W3CDTF">2023-09-25T04:36:00Z</dcterms:modified>
</cp:coreProperties>
</file>