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2334F" w14:textId="77777777" w:rsidR="00593BDC" w:rsidRPr="00E93D5B" w:rsidRDefault="00104C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93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 анализа мотивационных ресурсов урока</w:t>
      </w:r>
      <w:r w:rsidR="00E93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 позиции системно-деятельностного подхода</w:t>
      </w:r>
    </w:p>
    <w:p w14:paraId="4A673045" w14:textId="67A92583" w:rsidR="00593BDC" w:rsidRDefault="00104CAE" w:rsidP="00BE56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3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Инструкция:</w:t>
      </w:r>
      <w:r w:rsidRPr="00E93D5B">
        <w:rPr>
          <w:rFonts w:hAnsi="Times New Roman" w:cs="Times New Roman"/>
          <w:color w:val="000000"/>
          <w:sz w:val="24"/>
          <w:szCs w:val="24"/>
          <w:lang w:val="ru-RU"/>
        </w:rPr>
        <w:t xml:space="preserve"> по каждой приведенной в таблице позиции дайте оценку/самооценку по трем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3D5B">
        <w:rPr>
          <w:rFonts w:hAnsi="Times New Roman" w:cs="Times New Roman"/>
          <w:color w:val="000000"/>
          <w:sz w:val="24"/>
          <w:szCs w:val="24"/>
          <w:lang w:val="ru-RU"/>
        </w:rPr>
        <w:t>уровням (высокий, средний, низкий/недостаточный). При подведении итогов определяется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3D5B">
        <w:rPr>
          <w:rFonts w:hAnsi="Times New Roman" w:cs="Times New Roman"/>
          <w:color w:val="000000"/>
          <w:sz w:val="24"/>
          <w:szCs w:val="24"/>
          <w:lang w:val="ru-RU"/>
        </w:rPr>
        <w:t>доминирующий уровень оценки в целом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3D5B">
        <w:rPr>
          <w:rFonts w:hAnsi="Times New Roman" w:cs="Times New Roman"/>
          <w:color w:val="000000"/>
          <w:sz w:val="24"/>
          <w:szCs w:val="24"/>
          <w:lang w:val="ru-RU"/>
        </w:rPr>
        <w:t>таблице, а также проблемные зоны, по которым был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3D5B">
        <w:rPr>
          <w:rFonts w:hAnsi="Times New Roman" w:cs="Times New Roman"/>
          <w:color w:val="000000"/>
          <w:sz w:val="24"/>
          <w:szCs w:val="24"/>
          <w:lang w:val="ru-RU"/>
        </w:rPr>
        <w:t>выставлен низкий уровень оценки.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928"/>
        <w:gridCol w:w="1701"/>
        <w:gridCol w:w="1559"/>
        <w:gridCol w:w="1418"/>
      </w:tblGrid>
      <w:tr w:rsidR="00BE5691" w14:paraId="23794E8B" w14:textId="77777777" w:rsidTr="00BE5691">
        <w:tc>
          <w:tcPr>
            <w:tcW w:w="4928" w:type="dxa"/>
            <w:vAlign w:val="center"/>
          </w:tcPr>
          <w:p w14:paraId="2234D845" w14:textId="48908BD1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69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Учитель:</w:t>
            </w:r>
          </w:p>
        </w:tc>
        <w:tc>
          <w:tcPr>
            <w:tcW w:w="4678" w:type="dxa"/>
            <w:gridSpan w:val="3"/>
          </w:tcPr>
          <w:p w14:paraId="081CEC17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5691" w14:paraId="3E7FDD3D" w14:textId="77777777" w:rsidTr="00BE5691">
        <w:tc>
          <w:tcPr>
            <w:tcW w:w="4928" w:type="dxa"/>
            <w:vAlign w:val="center"/>
          </w:tcPr>
          <w:p w14:paraId="7FC6EE61" w14:textId="6C50BA59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69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4678" w:type="dxa"/>
            <w:gridSpan w:val="3"/>
          </w:tcPr>
          <w:p w14:paraId="250095BE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5691" w14:paraId="6E5BF04B" w14:textId="77777777" w:rsidTr="00BE5691">
        <w:tc>
          <w:tcPr>
            <w:tcW w:w="4928" w:type="dxa"/>
            <w:vAlign w:val="center"/>
          </w:tcPr>
          <w:p w14:paraId="4A573EC2" w14:textId="7009D7F9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69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Класс: </w:t>
            </w:r>
          </w:p>
        </w:tc>
        <w:tc>
          <w:tcPr>
            <w:tcW w:w="4678" w:type="dxa"/>
            <w:gridSpan w:val="3"/>
          </w:tcPr>
          <w:p w14:paraId="138F284D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5691" w14:paraId="41597CD2" w14:textId="77777777" w:rsidTr="00BE5691">
        <w:tc>
          <w:tcPr>
            <w:tcW w:w="4928" w:type="dxa"/>
            <w:vAlign w:val="center"/>
          </w:tcPr>
          <w:p w14:paraId="581E6641" w14:textId="44AF5E2C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69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посещения:</w:t>
            </w:r>
          </w:p>
        </w:tc>
        <w:tc>
          <w:tcPr>
            <w:tcW w:w="4678" w:type="dxa"/>
            <w:gridSpan w:val="3"/>
          </w:tcPr>
          <w:p w14:paraId="1FB88D46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5691" w14:paraId="573BD885" w14:textId="77777777" w:rsidTr="00BE5691">
        <w:tc>
          <w:tcPr>
            <w:tcW w:w="4928" w:type="dxa"/>
            <w:vAlign w:val="center"/>
          </w:tcPr>
          <w:p w14:paraId="21165C8F" w14:textId="16BC9B6C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69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 посещения:</w:t>
            </w:r>
          </w:p>
        </w:tc>
        <w:tc>
          <w:tcPr>
            <w:tcW w:w="4678" w:type="dxa"/>
            <w:gridSpan w:val="3"/>
          </w:tcPr>
          <w:p w14:paraId="511745FC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5691" w14:paraId="0595E576" w14:textId="77777777" w:rsidTr="00BE5691">
        <w:tc>
          <w:tcPr>
            <w:tcW w:w="4928" w:type="dxa"/>
            <w:vAlign w:val="center"/>
          </w:tcPr>
          <w:p w14:paraId="2DEE463A" w14:textId="5CA3451D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569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урока: </w:t>
            </w:r>
          </w:p>
        </w:tc>
        <w:tc>
          <w:tcPr>
            <w:tcW w:w="4678" w:type="dxa"/>
            <w:gridSpan w:val="3"/>
          </w:tcPr>
          <w:p w14:paraId="2A111CCF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5691" w14:paraId="7DC1D90D" w14:textId="77777777" w:rsidTr="00BE5691">
        <w:tc>
          <w:tcPr>
            <w:tcW w:w="4928" w:type="dxa"/>
            <w:vMerge w:val="restart"/>
          </w:tcPr>
          <w:p w14:paraId="45E8C878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Основные компоненты урока</w:t>
            </w:r>
          </w:p>
          <w:p w14:paraId="0E5F6A8E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3FBCEBD" w14:textId="00415B71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gridSpan w:val="3"/>
          </w:tcPr>
          <w:p w14:paraId="7F8F23FD" w14:textId="41B4A3E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реализации</w:t>
            </w:r>
          </w:p>
        </w:tc>
      </w:tr>
      <w:tr w:rsidR="00BE5691" w14:paraId="740A96C0" w14:textId="77777777" w:rsidTr="00BE5691">
        <w:tc>
          <w:tcPr>
            <w:tcW w:w="4928" w:type="dxa"/>
            <w:vMerge/>
          </w:tcPr>
          <w:p w14:paraId="5FC18D2C" w14:textId="554647C6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1F51C01B" w14:textId="64FA8FF9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Высокий </w:t>
            </w:r>
          </w:p>
        </w:tc>
        <w:tc>
          <w:tcPr>
            <w:tcW w:w="1559" w:type="dxa"/>
          </w:tcPr>
          <w:p w14:paraId="1E438D99" w14:textId="1DA482EB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Средний </w:t>
            </w:r>
          </w:p>
        </w:tc>
        <w:tc>
          <w:tcPr>
            <w:tcW w:w="1418" w:type="dxa"/>
          </w:tcPr>
          <w:p w14:paraId="209BEC7E" w14:textId="3B0CD18F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Низкий </w:t>
            </w:r>
          </w:p>
        </w:tc>
      </w:tr>
      <w:tr w:rsidR="00BE5691" w14:paraId="00DD0FD2" w14:textId="77777777" w:rsidTr="00670ED0">
        <w:tc>
          <w:tcPr>
            <w:tcW w:w="9606" w:type="dxa"/>
            <w:gridSpan w:val="4"/>
          </w:tcPr>
          <w:p w14:paraId="1B61181A" w14:textId="229AA15E" w:rsidR="00BE5691" w:rsidRDefault="00BE5691" w:rsidP="00BE569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Организационно-мотивационный момент урока</w:t>
            </w:r>
          </w:p>
        </w:tc>
      </w:tr>
      <w:tr w:rsidR="00BE5691" w14:paraId="0A2A3A4E" w14:textId="77777777" w:rsidTr="00BE5691">
        <w:tc>
          <w:tcPr>
            <w:tcW w:w="4928" w:type="dxa"/>
          </w:tcPr>
          <w:p w14:paraId="3CB85908" w14:textId="6D4A29BD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Эмоционально-мотивационная</w:t>
            </w:r>
            <w:r w:rsidRPr="00E93D5B">
              <w:rPr>
                <w:lang w:val="ru-RU"/>
              </w:rPr>
              <w:br/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установка на урок и позитивное общение –</w:t>
            </w:r>
            <w:r w:rsidRPr="00E93D5B">
              <w:rPr>
                <w:lang w:val="ru-RU"/>
              </w:rPr>
              <w:br/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психологическая комфортность</w:t>
            </w:r>
            <w:r w:rsidRPr="00E93D5B">
              <w:rPr>
                <w:lang w:val="ru-RU"/>
              </w:rPr>
              <w:br/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(приветствие учителя, вступительное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слово, установление контакта, 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к состоянию учащихся; эстетика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кабинета)</w:t>
            </w:r>
          </w:p>
        </w:tc>
        <w:tc>
          <w:tcPr>
            <w:tcW w:w="1701" w:type="dxa"/>
          </w:tcPr>
          <w:p w14:paraId="073C6100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261EF5A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2282BEE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5691" w14:paraId="0C1E98AD" w14:textId="77777777" w:rsidTr="00BE5691">
        <w:tc>
          <w:tcPr>
            <w:tcW w:w="4928" w:type="dxa"/>
          </w:tcPr>
          <w:p w14:paraId="32434ED4" w14:textId="46EAD7DC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(дисциплинарный момент): отчет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дежурного, проверка готовности 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принадлежностей к уроку</w:t>
            </w:r>
          </w:p>
        </w:tc>
        <w:tc>
          <w:tcPr>
            <w:tcW w:w="1701" w:type="dxa"/>
          </w:tcPr>
          <w:p w14:paraId="5B33E7D1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1511DBB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FEE82D9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5691" w:rsidRPr="00BE5691" w14:paraId="115DDB48" w14:textId="77777777" w:rsidTr="000C4C7D">
        <w:tc>
          <w:tcPr>
            <w:tcW w:w="9606" w:type="dxa"/>
            <w:gridSpan w:val="4"/>
          </w:tcPr>
          <w:p w14:paraId="14580FAB" w14:textId="68C17151" w:rsidR="00BE5691" w:rsidRPr="00BE5691" w:rsidRDefault="00BE5691" w:rsidP="00BE569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E569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Целеполагание</w:t>
            </w:r>
          </w:p>
        </w:tc>
      </w:tr>
      <w:tr w:rsidR="00BE5691" w14:paraId="049204E1" w14:textId="77777777" w:rsidTr="00BE5691">
        <w:tc>
          <w:tcPr>
            <w:tcW w:w="4928" w:type="dxa"/>
          </w:tcPr>
          <w:p w14:paraId="2744B12C" w14:textId="352BBF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четкости цели урока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уровне понимания ее учащимися</w:t>
            </w:r>
          </w:p>
        </w:tc>
        <w:tc>
          <w:tcPr>
            <w:tcW w:w="1701" w:type="dxa"/>
          </w:tcPr>
          <w:p w14:paraId="114DBB88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E1FFC03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C13F45A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5691" w14:paraId="0DB07AA4" w14:textId="77777777" w:rsidTr="00BE5691">
        <w:tc>
          <w:tcPr>
            <w:tcW w:w="4928" w:type="dxa"/>
          </w:tcPr>
          <w:p w14:paraId="35E0EB2F" w14:textId="1ED34404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практической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значимости, полезности осваиваемого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 или способов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принятия их учащимися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(актуализация цели через вопросы: как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зачем будем делать, где и как это мне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пригодится и др.).</w:t>
            </w:r>
          </w:p>
        </w:tc>
        <w:tc>
          <w:tcPr>
            <w:tcW w:w="1701" w:type="dxa"/>
          </w:tcPr>
          <w:p w14:paraId="10AB2A97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18DA565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20ED28F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5691" w14:paraId="77E48D75" w14:textId="77777777" w:rsidTr="00BE5691">
        <w:tc>
          <w:tcPr>
            <w:tcW w:w="4928" w:type="dxa"/>
          </w:tcPr>
          <w:p w14:paraId="35679C9D" w14:textId="29E50F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возрастных особенностей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 при реализации функции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целеполагания (создание ситуации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интриги, </w:t>
            </w:r>
            <w:proofErr w:type="spellStart"/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ближнесрочная</w:t>
            </w:r>
            <w:proofErr w:type="spellEnd"/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перспектива)</w:t>
            </w:r>
          </w:p>
        </w:tc>
        <w:tc>
          <w:tcPr>
            <w:tcW w:w="1701" w:type="dxa"/>
          </w:tcPr>
          <w:p w14:paraId="62F008D4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D8F9D09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9882AF2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5691" w14:paraId="108ADE87" w14:textId="77777777" w:rsidTr="005D624C">
        <w:tc>
          <w:tcPr>
            <w:tcW w:w="9606" w:type="dxa"/>
            <w:gridSpan w:val="4"/>
          </w:tcPr>
          <w:p w14:paraId="26FE9AF1" w14:textId="01CDD147" w:rsidR="00BE5691" w:rsidRPr="00BE5691" w:rsidRDefault="00BE5691" w:rsidP="00BE569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Выбор формы учебного занятия</w:t>
            </w:r>
          </w:p>
        </w:tc>
      </w:tr>
      <w:tr w:rsidR="00BE5691" w14:paraId="7F0F2D88" w14:textId="77777777" w:rsidTr="00BE5691">
        <w:tc>
          <w:tcPr>
            <w:tcW w:w="4928" w:type="dxa"/>
          </w:tcPr>
          <w:p w14:paraId="43072AA0" w14:textId="5EC89520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Нетрадиционность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701" w:type="dxa"/>
          </w:tcPr>
          <w:p w14:paraId="04FB08B5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D89AD4B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5C9F02A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5691" w14:paraId="3BF43A9B" w14:textId="77777777" w:rsidTr="00BE5691">
        <w:tc>
          <w:tcPr>
            <w:tcW w:w="4928" w:type="dxa"/>
          </w:tcPr>
          <w:p w14:paraId="57342F7F" w14:textId="500DC6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Нетрадиционное 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 занятия, несущее его смысловую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 ролевую нагрузку и повышающее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интригу действия урока</w:t>
            </w:r>
          </w:p>
        </w:tc>
        <w:tc>
          <w:tcPr>
            <w:tcW w:w="1701" w:type="dxa"/>
          </w:tcPr>
          <w:p w14:paraId="080F0311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2F5542E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8AB3A9B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5691" w14:paraId="7EAA0C01" w14:textId="77777777" w:rsidTr="00BE5691">
        <w:tc>
          <w:tcPr>
            <w:tcW w:w="4928" w:type="dxa"/>
          </w:tcPr>
          <w:p w14:paraId="12790227" w14:textId="3B8394E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Дополнительные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  <w:tc>
          <w:tcPr>
            <w:tcW w:w="1701" w:type="dxa"/>
          </w:tcPr>
          <w:p w14:paraId="4754500F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8902AA4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DC08B3B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5691" w14:paraId="53717829" w14:textId="77777777" w:rsidTr="00755D3F">
        <w:tc>
          <w:tcPr>
            <w:tcW w:w="9606" w:type="dxa"/>
            <w:gridSpan w:val="4"/>
          </w:tcPr>
          <w:p w14:paraId="69894D90" w14:textId="2CAB2A4C" w:rsidR="00BE5691" w:rsidRPr="00BE5691" w:rsidRDefault="00BE5691" w:rsidP="00BE569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Содержание учебного материала </w:t>
            </w:r>
          </w:p>
        </w:tc>
      </w:tr>
      <w:tr w:rsidR="00BE5691" w14:paraId="77896878" w14:textId="77777777" w:rsidTr="00BE5691">
        <w:tc>
          <w:tcPr>
            <w:tcW w:w="4928" w:type="dxa"/>
          </w:tcPr>
          <w:p w14:paraId="23853163" w14:textId="448DAB46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Опора на уже известное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понятное знание</w:t>
            </w:r>
          </w:p>
        </w:tc>
        <w:tc>
          <w:tcPr>
            <w:tcW w:w="1701" w:type="dxa"/>
          </w:tcPr>
          <w:p w14:paraId="47C4582A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2771BBF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E705C15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5691" w14:paraId="659D461C" w14:textId="77777777" w:rsidTr="00BE5691">
        <w:tc>
          <w:tcPr>
            <w:tcW w:w="4928" w:type="dxa"/>
          </w:tcPr>
          <w:p w14:paraId="17A05DC5" w14:textId="09F07D04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Обращение к актуальным,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повседневным и важным для учащегося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и проблемам (актуализация)</w:t>
            </w:r>
          </w:p>
        </w:tc>
        <w:tc>
          <w:tcPr>
            <w:tcW w:w="1701" w:type="dxa"/>
          </w:tcPr>
          <w:p w14:paraId="7E3A1106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4AC17CE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91A00CB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5691" w14:paraId="4D264F9E" w14:textId="77777777" w:rsidTr="00BE5691">
        <w:tc>
          <w:tcPr>
            <w:tcW w:w="4928" w:type="dxa"/>
          </w:tcPr>
          <w:p w14:paraId="157CB3FD" w14:textId="69F8BB19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Доступность в сочетании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научностью</w:t>
            </w:r>
          </w:p>
        </w:tc>
        <w:tc>
          <w:tcPr>
            <w:tcW w:w="1701" w:type="dxa"/>
          </w:tcPr>
          <w:p w14:paraId="6C11B864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EDBB91A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E59267C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5691" w14:paraId="50008F54" w14:textId="77777777" w:rsidTr="00BE5691">
        <w:tc>
          <w:tcPr>
            <w:tcW w:w="4928" w:type="dxa"/>
          </w:tcPr>
          <w:p w14:paraId="76AC1B61" w14:textId="062E943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Напряженность (знание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развивающего характера, нарастание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интереса)</w:t>
            </w:r>
          </w:p>
        </w:tc>
        <w:tc>
          <w:tcPr>
            <w:tcW w:w="1701" w:type="dxa"/>
          </w:tcPr>
          <w:p w14:paraId="43A3439C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9659CBF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A3B4CDC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5691" w14:paraId="4EB7E687" w14:textId="77777777" w:rsidTr="00BE5691">
        <w:tc>
          <w:tcPr>
            <w:tcW w:w="4928" w:type="dxa"/>
          </w:tcPr>
          <w:p w14:paraId="274A4E6A" w14:textId="43F8A532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Пролонгированность</w:t>
            </w:r>
            <w:proofErr w:type="spellEnd"/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(знание 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перспективу своего развития и</w:t>
            </w:r>
            <w:r w:rsidRPr="00E93D5B">
              <w:rPr>
                <w:lang w:val="ru-RU"/>
              </w:rPr>
              <w:br/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использования)</w:t>
            </w:r>
          </w:p>
        </w:tc>
        <w:tc>
          <w:tcPr>
            <w:tcW w:w="1701" w:type="dxa"/>
          </w:tcPr>
          <w:p w14:paraId="68AEF187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A74AAA7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8C37DA5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5691" w14:paraId="06F2A800" w14:textId="77777777" w:rsidTr="00BE5691">
        <w:tc>
          <w:tcPr>
            <w:tcW w:w="4928" w:type="dxa"/>
          </w:tcPr>
          <w:p w14:paraId="2AA8D00A" w14:textId="34E6573E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Занимательность, интересная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фабула (сценарная </w:t>
            </w:r>
            <w:proofErr w:type="spellStart"/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выстроенность</w:t>
            </w:r>
            <w:proofErr w:type="spellEnd"/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урока</w:t>
            </w:r>
          </w:p>
        </w:tc>
        <w:tc>
          <w:tcPr>
            <w:tcW w:w="1701" w:type="dxa"/>
          </w:tcPr>
          <w:p w14:paraId="2941DF82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F2849D4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7A52E6C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5691" w14:paraId="51393F27" w14:textId="77777777" w:rsidTr="00BE5691">
        <w:tc>
          <w:tcPr>
            <w:tcW w:w="4928" w:type="dxa"/>
          </w:tcPr>
          <w:p w14:paraId="629B29BB" w14:textId="03ADA478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связи</w:t>
            </w:r>
            <w:proofErr w:type="spellEnd"/>
          </w:p>
        </w:tc>
        <w:tc>
          <w:tcPr>
            <w:tcW w:w="1701" w:type="dxa"/>
          </w:tcPr>
          <w:p w14:paraId="759CC345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9FC3431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B6AF4AB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5691" w14:paraId="4DC53D2F" w14:textId="77777777" w:rsidTr="00BE5691">
        <w:tc>
          <w:tcPr>
            <w:tcW w:w="4928" w:type="dxa"/>
          </w:tcPr>
          <w:p w14:paraId="76B069BC" w14:textId="378B32E3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гештальта (законченного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образа) в работе со знанием или способом деятельности (каждый компонент 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 способа носит завершенный характер,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 сформированный образ через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предъявление – освоение – закрепление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 – рефлексию – переход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следующему)</w:t>
            </w:r>
          </w:p>
        </w:tc>
        <w:tc>
          <w:tcPr>
            <w:tcW w:w="1701" w:type="dxa"/>
          </w:tcPr>
          <w:p w14:paraId="68D5437C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88AE55B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38DB0D1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5691" w14:paraId="0D344800" w14:textId="77777777" w:rsidTr="00BE5691">
        <w:tc>
          <w:tcPr>
            <w:tcW w:w="4928" w:type="dxa"/>
          </w:tcPr>
          <w:p w14:paraId="7435826A" w14:textId="722BF724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направленность</w:t>
            </w:r>
            <w:proofErr w:type="spellEnd"/>
          </w:p>
        </w:tc>
        <w:tc>
          <w:tcPr>
            <w:tcW w:w="1701" w:type="dxa"/>
          </w:tcPr>
          <w:p w14:paraId="43D911EC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991567C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7AFC563" w14:textId="77777777" w:rsidR="00BE5691" w:rsidRDefault="00BE5691" w:rsidP="00BE569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7E867D7E" w14:textId="77777777" w:rsidTr="00CC4F48">
        <w:tc>
          <w:tcPr>
            <w:tcW w:w="9606" w:type="dxa"/>
            <w:gridSpan w:val="4"/>
          </w:tcPr>
          <w:p w14:paraId="5441E1F6" w14:textId="3E4CF825" w:rsidR="00726E9D" w:rsidRPr="00726E9D" w:rsidRDefault="00726E9D" w:rsidP="00726E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на уроке</w:t>
            </w:r>
          </w:p>
        </w:tc>
      </w:tr>
      <w:tr w:rsidR="00726E9D" w14:paraId="2D578684" w14:textId="77777777" w:rsidTr="00BE5691">
        <w:tc>
          <w:tcPr>
            <w:tcW w:w="4928" w:type="dxa"/>
          </w:tcPr>
          <w:p w14:paraId="1E3F19DE" w14:textId="69307A51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активных методов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обучения, новых технологий</w:t>
            </w:r>
          </w:p>
        </w:tc>
        <w:tc>
          <w:tcPr>
            <w:tcW w:w="1701" w:type="dxa"/>
          </w:tcPr>
          <w:p w14:paraId="75D02E2A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E87FD43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20BE4DB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44AA507D" w14:textId="77777777" w:rsidTr="00BE5691">
        <w:tc>
          <w:tcPr>
            <w:tcW w:w="4928" w:type="dxa"/>
          </w:tcPr>
          <w:p w14:paraId="4BDF7672" w14:textId="03D172C9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Напряженность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урока</w:t>
            </w:r>
          </w:p>
        </w:tc>
        <w:tc>
          <w:tcPr>
            <w:tcW w:w="1701" w:type="dxa"/>
          </w:tcPr>
          <w:p w14:paraId="56CFD126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D97818F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8523439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237CD103" w14:textId="77777777" w:rsidTr="00BE5691">
        <w:tc>
          <w:tcPr>
            <w:tcW w:w="4928" w:type="dxa"/>
          </w:tcPr>
          <w:p w14:paraId="741D33AE" w14:textId="152D3814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Вариативность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701" w:type="dxa"/>
          </w:tcPr>
          <w:p w14:paraId="1F548B6E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975C020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55831D8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70CC5133" w14:textId="77777777" w:rsidTr="00BE5691">
        <w:tc>
          <w:tcPr>
            <w:tcW w:w="4928" w:type="dxa"/>
          </w:tcPr>
          <w:p w14:paraId="2071B6B6" w14:textId="02CD0D71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учащихся в процесс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выработки нового 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(исследовательский метод)</w:t>
            </w:r>
          </w:p>
        </w:tc>
        <w:tc>
          <w:tcPr>
            <w:tcW w:w="1701" w:type="dxa"/>
          </w:tcPr>
          <w:p w14:paraId="457B2348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0055FB8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935D22A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54B0911F" w14:textId="77777777" w:rsidTr="00BE5691">
        <w:tc>
          <w:tcPr>
            <w:tcW w:w="4928" w:type="dxa"/>
          </w:tcPr>
          <w:p w14:paraId="23D4CD08" w14:textId="0F89680B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Продуктивность обучения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(получение конкретных осознаваемых и материализованных продуктов деятельности на уроке)</w:t>
            </w:r>
          </w:p>
        </w:tc>
        <w:tc>
          <w:tcPr>
            <w:tcW w:w="1701" w:type="dxa"/>
          </w:tcPr>
          <w:p w14:paraId="35CA8020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4A22BC2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C758D0A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1D362F78" w14:textId="77777777" w:rsidTr="00BE5691">
        <w:tc>
          <w:tcPr>
            <w:tcW w:w="4928" w:type="dxa"/>
          </w:tcPr>
          <w:p w14:paraId="38F04A9A" w14:textId="2569261F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самостоятельности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 на уроке</w:t>
            </w:r>
          </w:p>
        </w:tc>
        <w:tc>
          <w:tcPr>
            <w:tcW w:w="1701" w:type="dxa"/>
          </w:tcPr>
          <w:p w14:paraId="756ADA92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F501112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DABA718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28C8E6EA" w14:textId="77777777" w:rsidTr="00BE5691">
        <w:tc>
          <w:tcPr>
            <w:tcW w:w="4928" w:type="dxa"/>
          </w:tcPr>
          <w:p w14:paraId="29D3B45D" w14:textId="4DE83F9D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учащихся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коллективные, групповые виды работы</w:t>
            </w:r>
          </w:p>
        </w:tc>
        <w:tc>
          <w:tcPr>
            <w:tcW w:w="1701" w:type="dxa"/>
          </w:tcPr>
          <w:p w14:paraId="39BB0CCE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7E71D71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8615363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08FFAFDE" w14:textId="77777777" w:rsidTr="00BE5691">
        <w:tc>
          <w:tcPr>
            <w:tcW w:w="4928" w:type="dxa"/>
          </w:tcPr>
          <w:p w14:paraId="2BDF425E" w14:textId="61DD4765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Внутриклассная</w:t>
            </w:r>
            <w:proofErr w:type="spellEnd"/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дифференциация,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внимание учителя к отдельным учащимся</w:t>
            </w:r>
          </w:p>
        </w:tc>
        <w:tc>
          <w:tcPr>
            <w:tcW w:w="1701" w:type="dxa"/>
          </w:tcPr>
          <w:p w14:paraId="2F01D037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39D8D11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E39C320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32F07C6D" w14:textId="77777777" w:rsidTr="00282FCF">
        <w:tc>
          <w:tcPr>
            <w:tcW w:w="9606" w:type="dxa"/>
            <w:gridSpan w:val="4"/>
          </w:tcPr>
          <w:p w14:paraId="463D263B" w14:textId="3535CD60" w:rsidR="00726E9D" w:rsidRPr="00726E9D" w:rsidRDefault="00726E9D" w:rsidP="00726E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Рефлексия </w:t>
            </w:r>
          </w:p>
        </w:tc>
      </w:tr>
      <w:tr w:rsidR="00726E9D" w14:paraId="3F955997" w14:textId="77777777" w:rsidTr="00BE5691">
        <w:tc>
          <w:tcPr>
            <w:tcW w:w="4928" w:type="dxa"/>
          </w:tcPr>
          <w:p w14:paraId="65726A1F" w14:textId="59B54D4D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эмоционального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состояния</w:t>
            </w:r>
            <w:proofErr w:type="spellEnd"/>
          </w:p>
        </w:tc>
        <w:tc>
          <w:tcPr>
            <w:tcW w:w="1701" w:type="dxa"/>
          </w:tcPr>
          <w:p w14:paraId="715E21D7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3453B9A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20C5E95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603FBE5A" w14:textId="77777777" w:rsidTr="00BE5691">
        <w:tc>
          <w:tcPr>
            <w:tcW w:w="4928" w:type="dxa"/>
          </w:tcPr>
          <w:p w14:paraId="797C4122" w14:textId="1B63667B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2EDB9CD4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A1C4503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9904F51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0F7DFDC4" w14:textId="77777777" w:rsidTr="00BE5691">
        <w:tc>
          <w:tcPr>
            <w:tcW w:w="4928" w:type="dxa"/>
          </w:tcPr>
          <w:p w14:paraId="16E1A212" w14:textId="4F5F388D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1701" w:type="dxa"/>
          </w:tcPr>
          <w:p w14:paraId="69135285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551AB2F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920EF02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1069CBCC" w14:textId="77777777" w:rsidTr="00BE5691">
        <w:tc>
          <w:tcPr>
            <w:tcW w:w="4928" w:type="dxa"/>
          </w:tcPr>
          <w:p w14:paraId="13A9A729" w14:textId="13095816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ситуаций рефлексии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ходу урока</w:t>
            </w:r>
          </w:p>
        </w:tc>
        <w:tc>
          <w:tcPr>
            <w:tcW w:w="1701" w:type="dxa"/>
          </w:tcPr>
          <w:p w14:paraId="6E7E91E7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8B04C19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E641440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5C6BF70F" w14:textId="77777777" w:rsidTr="00BE5691">
        <w:tc>
          <w:tcPr>
            <w:tcW w:w="4928" w:type="dxa"/>
          </w:tcPr>
          <w:p w14:paraId="32C33CA7" w14:textId="6884F5D1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урока</w:t>
            </w:r>
          </w:p>
        </w:tc>
        <w:tc>
          <w:tcPr>
            <w:tcW w:w="1701" w:type="dxa"/>
          </w:tcPr>
          <w:p w14:paraId="06FA9F8C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7C77F45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B6A69DD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64753BE1" w14:textId="77777777" w:rsidTr="003437F2">
        <w:tc>
          <w:tcPr>
            <w:tcW w:w="9606" w:type="dxa"/>
            <w:gridSpan w:val="4"/>
          </w:tcPr>
          <w:p w14:paraId="17AD0A6A" w14:textId="581307D7" w:rsidR="00726E9D" w:rsidRPr="00726E9D" w:rsidRDefault="00726E9D" w:rsidP="00726E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и оценка деятельности учащихся и ее результатов</w:t>
            </w:r>
          </w:p>
        </w:tc>
      </w:tr>
      <w:tr w:rsidR="00726E9D" w14:paraId="2B7F3905" w14:textId="77777777" w:rsidTr="00BE5691">
        <w:tc>
          <w:tcPr>
            <w:tcW w:w="4928" w:type="dxa"/>
          </w:tcPr>
          <w:p w14:paraId="7B15365E" w14:textId="46D2C604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Управление деятельностью 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каждого учащегося конкретно</w:t>
            </w:r>
          </w:p>
        </w:tc>
        <w:tc>
          <w:tcPr>
            <w:tcW w:w="1701" w:type="dxa"/>
          </w:tcPr>
          <w:p w14:paraId="77D39BEC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C119C9B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AB1A121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55773614" w14:textId="77777777" w:rsidTr="00BE5691">
        <w:tc>
          <w:tcPr>
            <w:tcW w:w="4928" w:type="dxa"/>
          </w:tcPr>
          <w:p w14:paraId="738FE8C4" w14:textId="1F03511C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Уровень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самоконтроля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701" w:type="dxa"/>
          </w:tcPr>
          <w:p w14:paraId="72E19412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2FA73E5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D3CEDAF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43A1542C" w14:textId="77777777" w:rsidTr="00BE5691">
        <w:tc>
          <w:tcPr>
            <w:tcW w:w="4928" w:type="dxa"/>
          </w:tcPr>
          <w:p w14:paraId="1A224321" w14:textId="5D4B67DA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701" w:type="dxa"/>
          </w:tcPr>
          <w:p w14:paraId="2F760335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D65E743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965DB78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7CF1062B" w14:textId="77777777" w:rsidTr="00BE5691">
        <w:tc>
          <w:tcPr>
            <w:tcW w:w="4928" w:type="dxa"/>
          </w:tcPr>
          <w:p w14:paraId="77254FE1" w14:textId="30DBF761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1701" w:type="dxa"/>
          </w:tcPr>
          <w:p w14:paraId="6D766BB0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30E3000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25473F4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0DFE4E7B" w14:textId="77777777" w:rsidTr="00BE5691">
        <w:tc>
          <w:tcPr>
            <w:tcW w:w="4928" w:type="dxa"/>
          </w:tcPr>
          <w:p w14:paraId="14447384" w14:textId="01AE0E46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бонусов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1701" w:type="dxa"/>
          </w:tcPr>
          <w:p w14:paraId="211050BE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9F64EEF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93EEC5C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137D44F6" w14:textId="77777777" w:rsidTr="00BE5691">
        <w:tc>
          <w:tcPr>
            <w:tcW w:w="4928" w:type="dxa"/>
          </w:tcPr>
          <w:p w14:paraId="5A92496C" w14:textId="0D66323B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Объективность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1701" w:type="dxa"/>
          </w:tcPr>
          <w:p w14:paraId="39179DF5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A13A528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EB3D19D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7B547BA3" w14:textId="77777777" w:rsidTr="00BE5691">
        <w:tc>
          <w:tcPr>
            <w:tcW w:w="4928" w:type="dxa"/>
          </w:tcPr>
          <w:p w14:paraId="54E462D7" w14:textId="24A1A7A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Комментирование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701" w:type="dxa"/>
          </w:tcPr>
          <w:p w14:paraId="58B0BF46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FA6D339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E01EFAD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559B7AB7" w14:textId="77777777" w:rsidTr="00BE5691">
        <w:tc>
          <w:tcPr>
            <w:tcW w:w="4928" w:type="dxa"/>
          </w:tcPr>
          <w:p w14:paraId="68A96E35" w14:textId="77777777" w:rsidR="00726E9D" w:rsidRPr="00E93D5B" w:rsidRDefault="00726E9D" w:rsidP="00726E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Фиксация оценки, достижений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(продуктов) учащихся:</w:t>
            </w:r>
          </w:p>
          <w:p w14:paraId="46F5DE77" w14:textId="611205DB" w:rsidR="00726E9D" w:rsidRDefault="00726E9D" w:rsidP="00726E9D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14:paraId="0B77908F" w14:textId="77777777" w:rsidR="00726E9D" w:rsidRDefault="00726E9D" w:rsidP="00726E9D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11651D8E" w14:textId="616454B1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публичная (в качестве примера другим)</w:t>
            </w:r>
          </w:p>
        </w:tc>
        <w:tc>
          <w:tcPr>
            <w:tcW w:w="1701" w:type="dxa"/>
          </w:tcPr>
          <w:p w14:paraId="6F2B93F2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5D79010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9BEBE68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6E45338A" w14:textId="77777777" w:rsidTr="00890DB6">
        <w:tc>
          <w:tcPr>
            <w:tcW w:w="9606" w:type="dxa"/>
            <w:gridSpan w:val="4"/>
          </w:tcPr>
          <w:p w14:paraId="183CC458" w14:textId="5474261D" w:rsidR="00726E9D" w:rsidRPr="00726E9D" w:rsidRDefault="00726E9D" w:rsidP="00726E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Домашнее задание </w:t>
            </w:r>
          </w:p>
        </w:tc>
      </w:tr>
      <w:tr w:rsidR="00726E9D" w14:paraId="6687BB4F" w14:textId="77777777" w:rsidTr="00BE5691">
        <w:tc>
          <w:tcPr>
            <w:tcW w:w="4928" w:type="dxa"/>
          </w:tcPr>
          <w:p w14:paraId="548FDF0A" w14:textId="0B3445EC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Комментирование домашнего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 учителем с позиций его важности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полезности</w:t>
            </w:r>
          </w:p>
        </w:tc>
        <w:tc>
          <w:tcPr>
            <w:tcW w:w="1701" w:type="dxa"/>
          </w:tcPr>
          <w:p w14:paraId="2E6C65D7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F8BAF77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CD73135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47AA88F0" w14:textId="77777777" w:rsidTr="00BE5691">
        <w:tc>
          <w:tcPr>
            <w:tcW w:w="4928" w:type="dxa"/>
          </w:tcPr>
          <w:p w14:paraId="172D0B8E" w14:textId="6F6B13D2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Ссылка на опыт, полученный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ходе урока, необходимый для выполнения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домашнего задания</w:t>
            </w:r>
          </w:p>
        </w:tc>
        <w:tc>
          <w:tcPr>
            <w:tcW w:w="1701" w:type="dxa"/>
          </w:tcPr>
          <w:p w14:paraId="362115C9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E4D99A3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20BBEFB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16B9C9C6" w14:textId="77777777" w:rsidTr="00BE5691">
        <w:tc>
          <w:tcPr>
            <w:tcW w:w="4928" w:type="dxa"/>
          </w:tcPr>
          <w:p w14:paraId="628A4635" w14:textId="79E45C1E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фиксация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1701" w:type="dxa"/>
          </w:tcPr>
          <w:p w14:paraId="6DB456E9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A772BEB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8DCB935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4CC51C0C" w14:textId="77777777" w:rsidTr="00BE5691">
        <w:tc>
          <w:tcPr>
            <w:tcW w:w="4928" w:type="dxa"/>
          </w:tcPr>
          <w:p w14:paraId="4B682C34" w14:textId="48AEDC6A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критериев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домашнего задания (меры поощрения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наказания)</w:t>
            </w:r>
          </w:p>
        </w:tc>
        <w:tc>
          <w:tcPr>
            <w:tcW w:w="1701" w:type="dxa"/>
          </w:tcPr>
          <w:p w14:paraId="76749C9B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2A8DEB7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3750EC9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197AFDB8" w14:textId="77777777" w:rsidTr="008A2826">
        <w:tc>
          <w:tcPr>
            <w:tcW w:w="9606" w:type="dxa"/>
            <w:gridSpan w:val="4"/>
          </w:tcPr>
          <w:p w14:paraId="0D9B4A38" w14:textId="36C09FC0" w:rsidR="00726E9D" w:rsidRPr="00726E9D" w:rsidRDefault="00726E9D" w:rsidP="00726E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Эмоциональный фон урока </w:t>
            </w:r>
          </w:p>
        </w:tc>
      </w:tr>
      <w:tr w:rsidR="00726E9D" w14:paraId="737FDFE2" w14:textId="77777777" w:rsidTr="00BE5691">
        <w:tc>
          <w:tcPr>
            <w:tcW w:w="4928" w:type="dxa"/>
          </w:tcPr>
          <w:p w14:paraId="3A7DF9E6" w14:textId="15B5BEB4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Эмоциональность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1701" w:type="dxa"/>
          </w:tcPr>
          <w:p w14:paraId="0DE8B936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415F920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A03166B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1D6EEBBD" w14:textId="77777777" w:rsidTr="00BE5691">
        <w:tc>
          <w:tcPr>
            <w:tcW w:w="4928" w:type="dxa"/>
          </w:tcPr>
          <w:p w14:paraId="332E00D0" w14:textId="7861B19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Юмор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1701" w:type="dxa"/>
          </w:tcPr>
          <w:p w14:paraId="06E1F885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607A856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ED1B08E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593462DF" w14:textId="77777777" w:rsidTr="00BE5691">
        <w:tc>
          <w:tcPr>
            <w:tcW w:w="4928" w:type="dxa"/>
          </w:tcPr>
          <w:p w14:paraId="0AABF6B2" w14:textId="56E6E285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ситуаций поддержки,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успеха для отдельных учащихся</w:t>
            </w:r>
          </w:p>
        </w:tc>
        <w:tc>
          <w:tcPr>
            <w:tcW w:w="1701" w:type="dxa"/>
          </w:tcPr>
          <w:p w14:paraId="0223CD81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28F823D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68436BA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117B4D97" w14:textId="77777777" w:rsidTr="00BE5691">
        <w:tc>
          <w:tcPr>
            <w:tcW w:w="4928" w:type="dxa"/>
          </w:tcPr>
          <w:p w14:paraId="3814C2CF" w14:textId="728CDB1C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Внимание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учащимся</w:t>
            </w:r>
            <w:proofErr w:type="spellEnd"/>
          </w:p>
        </w:tc>
        <w:tc>
          <w:tcPr>
            <w:tcW w:w="1701" w:type="dxa"/>
          </w:tcPr>
          <w:p w14:paraId="0F82432A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3574C12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70E0FA8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65DAEF4C" w14:textId="77777777" w:rsidTr="00BE5691">
        <w:tc>
          <w:tcPr>
            <w:tcW w:w="4928" w:type="dxa"/>
          </w:tcPr>
          <w:p w14:paraId="7F0FFE89" w14:textId="20BEB65D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уроке</w:t>
            </w:r>
            <w:proofErr w:type="spellEnd"/>
          </w:p>
        </w:tc>
        <w:tc>
          <w:tcPr>
            <w:tcW w:w="1701" w:type="dxa"/>
          </w:tcPr>
          <w:p w14:paraId="23A4CC7A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4451DCB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A94B46F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148309F7" w14:textId="77777777" w:rsidTr="00BE5691">
        <w:tc>
          <w:tcPr>
            <w:tcW w:w="4928" w:type="dxa"/>
          </w:tcPr>
          <w:p w14:paraId="7480F224" w14:textId="4F66C48F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ситуаций свободного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 при осуществлении 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701" w:type="dxa"/>
          </w:tcPr>
          <w:p w14:paraId="11D64E9C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5927024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DE4FB22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58725434" w14:textId="77777777" w:rsidTr="00BE5691">
        <w:tc>
          <w:tcPr>
            <w:tcW w:w="4928" w:type="dxa"/>
          </w:tcPr>
          <w:p w14:paraId="7491EDD1" w14:textId="348F7353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</w:t>
            </w:r>
            <w:proofErr w:type="spellStart"/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физминутки</w:t>
            </w:r>
            <w:proofErr w:type="spellEnd"/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и эмоциональной разрядки</w:t>
            </w:r>
          </w:p>
        </w:tc>
        <w:tc>
          <w:tcPr>
            <w:tcW w:w="1701" w:type="dxa"/>
          </w:tcPr>
          <w:p w14:paraId="1D5D4F7B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FBEF289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B6B24DE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3A662730" w14:textId="77777777" w:rsidTr="00BE5691">
        <w:tc>
          <w:tcPr>
            <w:tcW w:w="4928" w:type="dxa"/>
          </w:tcPr>
          <w:p w14:paraId="5D346AF8" w14:textId="7E47F4AA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учащимся</w:t>
            </w:r>
            <w:proofErr w:type="spellEnd"/>
          </w:p>
        </w:tc>
        <w:tc>
          <w:tcPr>
            <w:tcW w:w="1701" w:type="dxa"/>
          </w:tcPr>
          <w:p w14:paraId="3EF893F2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1507B4F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7978214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14:paraId="3DD5F69D" w14:textId="77777777" w:rsidTr="00BE5691">
        <w:tc>
          <w:tcPr>
            <w:tcW w:w="4928" w:type="dxa"/>
          </w:tcPr>
          <w:p w14:paraId="0CF1C2CF" w14:textId="298222D5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Проявление учащимися интереса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уроку</w:t>
            </w:r>
          </w:p>
        </w:tc>
        <w:tc>
          <w:tcPr>
            <w:tcW w:w="1701" w:type="dxa"/>
          </w:tcPr>
          <w:p w14:paraId="31CB24D1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9503770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56BA641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26E9D" w:rsidRPr="00726E9D" w14:paraId="12D585DD" w14:textId="77777777" w:rsidTr="00415632">
        <w:tc>
          <w:tcPr>
            <w:tcW w:w="9606" w:type="dxa"/>
            <w:gridSpan w:val="4"/>
          </w:tcPr>
          <w:p w14:paraId="793F776D" w14:textId="2D541E18" w:rsidR="00726E9D" w:rsidRPr="00726E9D" w:rsidRDefault="00726E9D" w:rsidP="00726E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26E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Общее впечатление об уроке и его оценка</w:t>
            </w:r>
          </w:p>
        </w:tc>
      </w:tr>
      <w:tr w:rsidR="00726E9D" w14:paraId="2B7DC664" w14:textId="77777777" w:rsidTr="000D0201">
        <w:trPr>
          <w:trHeight w:val="1134"/>
        </w:trPr>
        <w:tc>
          <w:tcPr>
            <w:tcW w:w="9606" w:type="dxa"/>
            <w:gridSpan w:val="4"/>
          </w:tcPr>
          <w:p w14:paraId="5010B1B1" w14:textId="77777777" w:rsidR="00726E9D" w:rsidRDefault="00726E9D" w:rsidP="00726E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A3D88B2" w14:textId="77777777" w:rsidR="00726E9D" w:rsidRPr="00726E9D" w:rsidRDefault="00726E9D" w:rsidP="00726E9D">
      <w:pPr>
        <w:rPr>
          <w:sz w:val="28"/>
          <w:szCs w:val="28"/>
          <w:lang w:val="ru-RU"/>
        </w:rPr>
      </w:pPr>
      <w:r w:rsidRPr="00726E9D">
        <w:rPr>
          <w:sz w:val="28"/>
          <w:szCs w:val="28"/>
          <w:lang w:val="ru-RU"/>
        </w:rPr>
        <w:t>Выводы:</w:t>
      </w:r>
    </w:p>
    <w:p w14:paraId="25B203EF" w14:textId="2B08ED5B" w:rsidR="00726E9D" w:rsidRPr="00726E9D" w:rsidRDefault="00726E9D" w:rsidP="00726E9D">
      <w:pPr>
        <w:rPr>
          <w:sz w:val="28"/>
          <w:szCs w:val="28"/>
          <w:lang w:val="ru-RU"/>
        </w:rPr>
      </w:pPr>
      <w:r w:rsidRPr="00726E9D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26E9D">
        <w:rPr>
          <w:sz w:val="28"/>
          <w:szCs w:val="28"/>
          <w:lang w:val="ru-RU"/>
        </w:rPr>
        <w:lastRenderedPageBreak/>
        <w:t>________________________________________________________________________________________________________________________________</w:t>
      </w:r>
    </w:p>
    <w:p w14:paraId="394DB7A0" w14:textId="77777777" w:rsidR="00726E9D" w:rsidRPr="00726E9D" w:rsidRDefault="00726E9D" w:rsidP="00726E9D">
      <w:pPr>
        <w:rPr>
          <w:sz w:val="28"/>
          <w:szCs w:val="28"/>
          <w:lang w:val="ru-RU"/>
        </w:rPr>
      </w:pPr>
      <w:r w:rsidRPr="00726E9D">
        <w:rPr>
          <w:sz w:val="28"/>
          <w:szCs w:val="28"/>
          <w:lang w:val="ru-RU"/>
        </w:rPr>
        <w:t xml:space="preserve">Рекомендации: </w:t>
      </w:r>
    </w:p>
    <w:p w14:paraId="33CCF4EA" w14:textId="2EFFEBE1" w:rsidR="00726E9D" w:rsidRPr="00726E9D" w:rsidRDefault="00726E9D" w:rsidP="00726E9D">
      <w:pPr>
        <w:rPr>
          <w:sz w:val="28"/>
          <w:szCs w:val="28"/>
          <w:lang w:val="ru-RU"/>
        </w:rPr>
      </w:pPr>
      <w:r w:rsidRPr="00726E9D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ru-RU"/>
        </w:rPr>
        <w:t xml:space="preserve"> </w:t>
      </w:r>
    </w:p>
    <w:p w14:paraId="58DC7BD0" w14:textId="77777777" w:rsidR="00726E9D" w:rsidRPr="00726E9D" w:rsidRDefault="00726E9D" w:rsidP="00726E9D">
      <w:pPr>
        <w:jc w:val="both"/>
        <w:rPr>
          <w:sz w:val="28"/>
          <w:szCs w:val="28"/>
          <w:lang w:val="ru-RU"/>
        </w:rPr>
      </w:pPr>
      <w:r w:rsidRPr="00726E9D">
        <w:rPr>
          <w:sz w:val="28"/>
          <w:szCs w:val="28"/>
          <w:lang w:val="ru-RU"/>
        </w:rPr>
        <w:t xml:space="preserve"> Подпись эксперта: /_________________/ ___________________________/</w:t>
      </w:r>
    </w:p>
    <w:p w14:paraId="1D86CD5B" w14:textId="77777777" w:rsidR="00726E9D" w:rsidRPr="00726E9D" w:rsidRDefault="00726E9D" w:rsidP="00726E9D">
      <w:pPr>
        <w:jc w:val="both"/>
        <w:rPr>
          <w:sz w:val="28"/>
          <w:szCs w:val="28"/>
          <w:lang w:val="ru-RU"/>
        </w:rPr>
      </w:pPr>
      <w:r w:rsidRPr="00726E9D">
        <w:rPr>
          <w:sz w:val="28"/>
          <w:szCs w:val="28"/>
          <w:lang w:val="ru-RU"/>
        </w:rPr>
        <w:t>С экспертной картой ознакомлен: __________________/ _______________</w:t>
      </w:r>
    </w:p>
    <w:p w14:paraId="5780DA06" w14:textId="77777777" w:rsidR="00726E9D" w:rsidRPr="00726E9D" w:rsidRDefault="00726E9D" w:rsidP="00726E9D">
      <w:pPr>
        <w:jc w:val="both"/>
        <w:rPr>
          <w:sz w:val="28"/>
          <w:szCs w:val="28"/>
          <w:lang w:val="ru-RU"/>
        </w:rPr>
      </w:pPr>
      <w:r w:rsidRPr="00726E9D">
        <w:rPr>
          <w:sz w:val="28"/>
          <w:szCs w:val="28"/>
          <w:lang w:val="ru-RU"/>
        </w:rPr>
        <w:t>Дата посещения: _____________________</w:t>
      </w:r>
    </w:p>
    <w:p w14:paraId="67680DA3" w14:textId="77777777" w:rsidR="00104CAE" w:rsidRPr="00726E9D" w:rsidRDefault="00104CAE">
      <w:pPr>
        <w:rPr>
          <w:lang w:val="ru-RU"/>
        </w:rPr>
      </w:pPr>
    </w:p>
    <w:sectPr w:rsidR="00104CAE" w:rsidRPr="00726E9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611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5966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558E9"/>
    <w:rsid w:val="00104CAE"/>
    <w:rsid w:val="002D33B1"/>
    <w:rsid w:val="002D3591"/>
    <w:rsid w:val="003514A0"/>
    <w:rsid w:val="004F7E17"/>
    <w:rsid w:val="00593BDC"/>
    <w:rsid w:val="005A05CE"/>
    <w:rsid w:val="00653AF6"/>
    <w:rsid w:val="00726E9D"/>
    <w:rsid w:val="00B73A5A"/>
    <w:rsid w:val="00BE5691"/>
    <w:rsid w:val="00E438A1"/>
    <w:rsid w:val="00E93D5B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04931"/>
  <w15:docId w15:val="{43A68B67-AB64-4DAD-B2ED-2C231F4A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BE56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Olga Kalachina</cp:lastModifiedBy>
  <cp:revision>4</cp:revision>
  <dcterms:created xsi:type="dcterms:W3CDTF">2023-08-14T19:14:00Z</dcterms:created>
  <dcterms:modified xsi:type="dcterms:W3CDTF">2023-08-15T07:54:00Z</dcterms:modified>
</cp:coreProperties>
</file>