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F27E0" w14:textId="7953637E" w:rsidR="00405C82" w:rsidRPr="0061792A" w:rsidRDefault="00405C82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ИНТЕРНЕТ-РЕСУРСЫ ПО ИСТОРИИ ЕКАТЕРИНБУРГА-СВЕРДЛОВСКА</w:t>
      </w:r>
      <w:r w:rsidR="00320536" w:rsidRPr="0061792A">
        <w:rPr>
          <w:rFonts w:ascii="Times New Roman" w:hAnsi="Times New Roman" w:cs="Times New Roman"/>
          <w:sz w:val="28"/>
          <w:szCs w:val="28"/>
        </w:rPr>
        <w:t>-УРАЛА</w:t>
      </w:r>
    </w:p>
    <w:p w14:paraId="7699A054" w14:textId="77777777" w:rsidR="00405C82" w:rsidRPr="0061792A" w:rsidRDefault="00405C82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89C31" w14:textId="77777777" w:rsidR="000F3A1D" w:rsidRPr="0061792A" w:rsidRDefault="000F3A1D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elib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uraic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257CF060" w14:textId="77777777" w:rsidR="00C56FB7" w:rsidRPr="0061792A" w:rsidRDefault="00C56FB7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 xml:space="preserve">Электронный архив библиотеки им. Белинского </w:t>
      </w:r>
    </w:p>
    <w:p w14:paraId="451E4DFE" w14:textId="77777777" w:rsidR="00C56FB7" w:rsidRPr="0061792A" w:rsidRDefault="00C56FB7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2EF2D" w14:textId="77777777" w:rsidR="000F3A1D" w:rsidRPr="0061792A" w:rsidRDefault="000F3A1D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elar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urfu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23BE6C63" w14:textId="77777777" w:rsidR="00C56FB7" w:rsidRPr="0061792A" w:rsidRDefault="00C56FB7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Электронный архив УрФУ</w:t>
      </w:r>
    </w:p>
    <w:p w14:paraId="5B50E00A" w14:textId="77777777" w:rsidR="007E43B5" w:rsidRPr="0061792A" w:rsidRDefault="007E43B5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FC3D0" w14:textId="77777777" w:rsidR="007E43B5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E43B5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E43B5" w:rsidRPr="006179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E43B5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rsl</w:t>
        </w:r>
        <w:proofErr w:type="spellEnd"/>
        <w:r w:rsidR="007E43B5" w:rsidRPr="006179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E43B5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9F7D6C9" w14:textId="77777777" w:rsidR="007E43B5" w:rsidRPr="0061792A" w:rsidRDefault="007E43B5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Российская государственная библиотека</w:t>
      </w:r>
    </w:p>
    <w:p w14:paraId="53F796CA" w14:textId="77777777" w:rsidR="007E43B5" w:rsidRPr="0061792A" w:rsidRDefault="007E43B5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609EF2" w14:textId="77777777" w:rsidR="007E43B5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3443C" w:rsidRPr="0061792A">
          <w:rPr>
            <w:rStyle w:val="a3"/>
            <w:rFonts w:ascii="Times New Roman" w:hAnsi="Times New Roman" w:cs="Times New Roman"/>
            <w:sz w:val="28"/>
            <w:szCs w:val="28"/>
          </w:rPr>
          <w:t>nlr.ru</w:t>
        </w:r>
      </w:hyperlink>
    </w:p>
    <w:p w14:paraId="01BE8269" w14:textId="77777777" w:rsidR="007E43B5" w:rsidRPr="0061792A" w:rsidRDefault="00B3443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Российская национальная библиотека</w:t>
      </w:r>
    </w:p>
    <w:p w14:paraId="049D971E" w14:textId="77777777" w:rsidR="00B3443C" w:rsidRPr="0061792A" w:rsidRDefault="00B3443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B0A62" w14:textId="77777777" w:rsidR="00B3443C" w:rsidRPr="0061792A" w:rsidRDefault="00B3443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gaso-ural.ru</w:t>
      </w:r>
    </w:p>
    <w:p w14:paraId="1E8A09B7" w14:textId="77777777" w:rsidR="00B3443C" w:rsidRPr="0061792A" w:rsidRDefault="00B3443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Государственный архив Свердловской области (раздел «Публикации»)</w:t>
      </w:r>
    </w:p>
    <w:p w14:paraId="30A37DF2" w14:textId="77777777" w:rsidR="00B3443C" w:rsidRPr="0061792A" w:rsidRDefault="00B3443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DF395E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1723.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0FA8B69A" w14:textId="77777777" w:rsidR="00411E0F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1723.</w:t>
        </w:r>
        <w:proofErr w:type="spellStart"/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forums</w:t>
        </w:r>
      </w:hyperlink>
    </w:p>
    <w:p w14:paraId="5671E844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3C780" w14:textId="370520B6" w:rsidR="00612DE3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12DE3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https://gelio.livejournal.com/tag/ekb</w:t>
        </w:r>
      </w:hyperlink>
    </w:p>
    <w:p w14:paraId="26FAFE7E" w14:textId="72128275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92A">
        <w:rPr>
          <w:rFonts w:ascii="Times New Roman" w:hAnsi="Times New Roman" w:cs="Times New Roman"/>
          <w:sz w:val="28"/>
          <w:szCs w:val="28"/>
        </w:rPr>
        <w:t>Фотоблог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 xml:space="preserve"> Славы Степанова (посты про Екатеринбург и Средний Урал)</w:t>
      </w:r>
    </w:p>
    <w:p w14:paraId="0601E7D7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7E233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pastvu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>.</w:t>
      </w:r>
      <w:r w:rsidRPr="0061792A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1F1D6FC2" w14:textId="4E2AAF3F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russiainphoto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60F2A8B" w14:textId="77777777" w:rsidR="000120C8" w:rsidRPr="0061792A" w:rsidRDefault="000120C8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1AA32" w14:textId="77777777" w:rsidR="00612DE3" w:rsidRPr="0061792A" w:rsidRDefault="00612DE3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https://art-oleg.blogspot.com/</w:t>
      </w:r>
    </w:p>
    <w:p w14:paraId="65FB61B3" w14:textId="19A06021" w:rsidR="000120C8" w:rsidRPr="0061792A" w:rsidRDefault="000120C8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Заметки горожанина. Очерки, рассказы, статьи, посвященные Екатеринбургу</w:t>
      </w:r>
    </w:p>
    <w:p w14:paraId="5691DC87" w14:textId="77777777" w:rsidR="000120C8" w:rsidRPr="0061792A" w:rsidRDefault="000120C8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9C63F1" w14:textId="77777777" w:rsidR="00411E0F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periskop</w:t>
        </w:r>
        <w:proofErr w:type="spellEnd"/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livejournal</w:t>
        </w:r>
        <w:proofErr w:type="spellEnd"/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tag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/%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0%95%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1%82%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5%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1%80%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8%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1%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1%83%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1%80%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0%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</w:hyperlink>
    </w:p>
    <w:p w14:paraId="12B2D78A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Блог Сергея Сигачева (посты о Екатеринбурге)</w:t>
      </w:r>
    </w:p>
    <w:p w14:paraId="72038B71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964BE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A75B6" w14:textId="77777777" w:rsidR="00411E0F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https://varandej.livejournal.com/tag/%D0%A3%D1%80%D0%B0%D0%BB</w:t>
        </w:r>
      </w:hyperlink>
    </w:p>
    <w:p w14:paraId="5B3292CB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Блог Ильи Буяновского (посты про Урал)</w:t>
      </w:r>
    </w:p>
    <w:p w14:paraId="3E36611E" w14:textId="77777777" w:rsidR="00AF5C68" w:rsidRPr="0061792A" w:rsidRDefault="00AF5C68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8A0E7" w14:textId="77777777" w:rsidR="00AF5C68" w:rsidRPr="0061792A" w:rsidRDefault="00AF5C68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23DD7" w14:textId="77777777" w:rsidR="00B90E86" w:rsidRPr="0061792A" w:rsidRDefault="00B90E86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lastRenderedPageBreak/>
        <w:t xml:space="preserve">Неизвестный Свердловск на портале </w:t>
      </w:r>
      <w:r w:rsidRPr="0061792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1792A">
        <w:rPr>
          <w:rFonts w:ascii="Times New Roman" w:hAnsi="Times New Roman" w:cs="Times New Roman"/>
          <w:sz w:val="28"/>
          <w:szCs w:val="28"/>
        </w:rPr>
        <w:t>1.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71B254B" w14:textId="77777777" w:rsidR="006D25A0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90E86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https://www.e1.ru/news/spool/section_id-164.html?fbclid=IwAR21NtrOhg9iZ8AtuXsAGluYiQmDVoWsH6ASLi6CyxNT6ZKi7RUBKC0iSyc</w:t>
        </w:r>
      </w:hyperlink>
    </w:p>
    <w:p w14:paraId="07726CF7" w14:textId="77777777" w:rsidR="006D25A0" w:rsidRPr="0061792A" w:rsidRDefault="006D25A0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AF47B" w14:textId="77777777" w:rsidR="00411E0F" w:rsidRPr="0061792A" w:rsidRDefault="00411E0F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nashural.ru</w:t>
      </w:r>
    </w:p>
    <w:p w14:paraId="4411E7BA" w14:textId="77777777" w:rsidR="00411E0F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11E0F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https://nashural.ru/article/istoriya-urala/dom-inzhenera-n-n-ipateva-v-ekaterinburge/</w:t>
        </w:r>
      </w:hyperlink>
    </w:p>
    <w:p w14:paraId="7DF3AAA0" w14:textId="77777777" w:rsidR="0070543E" w:rsidRPr="0061792A" w:rsidRDefault="0070543E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5B716" w14:textId="77777777" w:rsidR="00B90E86" w:rsidRPr="0061792A" w:rsidRDefault="00B90E86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Обзорная экскурсия - Екатеринбург</w:t>
      </w:r>
    </w:p>
    <w:p w14:paraId="12AD7D51" w14:textId="77777777" w:rsidR="00B90E86" w:rsidRPr="0061792A" w:rsidRDefault="0061792A" w:rsidP="0061792A">
      <w:pPr>
        <w:spacing w:after="0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12" w:history="1">
        <w:r w:rsidR="00B90E86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https://kultur-pro.ru/programs/oe</w:t>
        </w:r>
      </w:hyperlink>
    </w:p>
    <w:p w14:paraId="24AD5A5A" w14:textId="77777777" w:rsidR="00B43302" w:rsidRPr="0061792A" w:rsidRDefault="00B43302" w:rsidP="0061792A">
      <w:pPr>
        <w:spacing w:after="0" w:line="276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14:paraId="297004F1" w14:textId="77777777" w:rsidR="0054362C" w:rsidRPr="0061792A" w:rsidRDefault="0054362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92A">
        <w:rPr>
          <w:rFonts w:ascii="Times New Roman" w:hAnsi="Times New Roman" w:cs="Times New Roman"/>
          <w:sz w:val="28"/>
          <w:szCs w:val="28"/>
        </w:rPr>
        <w:t>Ураловед</w:t>
      </w:r>
      <w:proofErr w:type="spellEnd"/>
    </w:p>
    <w:p w14:paraId="497A47A6" w14:textId="77777777" w:rsidR="00B43302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4362C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https://uraloved.ru/ekaterinburg</w:t>
        </w:r>
      </w:hyperlink>
    </w:p>
    <w:p w14:paraId="731B8AB0" w14:textId="77777777" w:rsidR="00B90E86" w:rsidRPr="0061792A" w:rsidRDefault="00B90E86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A4648C" w14:textId="77777777" w:rsidR="0054362C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54362C" w:rsidRPr="0061792A">
          <w:rPr>
            <w:rStyle w:val="a3"/>
            <w:rFonts w:ascii="Times New Roman" w:hAnsi="Times New Roman" w:cs="Times New Roman"/>
            <w:sz w:val="28"/>
            <w:szCs w:val="28"/>
          </w:rPr>
          <w:t>www.the-village.ru</w:t>
        </w:r>
      </w:hyperlink>
    </w:p>
    <w:p w14:paraId="77B203D5" w14:textId="77777777" w:rsidR="0054362C" w:rsidRPr="0061792A" w:rsidRDefault="0054362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https://www.the-village.ru/village/city/architecture/337107-arch-ekb?fbclid=IwAR2N-eDWfIgDy0VXmyknHJqINuo2ue7o19xrKOnkD_nPpzXW3zVAWNogB_8</w:t>
      </w:r>
    </w:p>
    <w:p w14:paraId="0349EC55" w14:textId="77777777" w:rsidR="0054362C" w:rsidRPr="0061792A" w:rsidRDefault="0054362C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81381" w14:textId="77777777" w:rsidR="00B90E86" w:rsidRPr="0061792A" w:rsidRDefault="00B90E86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 xml:space="preserve">Екатеринбург на </w:t>
      </w:r>
      <w:proofErr w:type="spellStart"/>
      <w:r w:rsidRPr="0061792A">
        <w:rPr>
          <w:rFonts w:ascii="Times New Roman" w:hAnsi="Times New Roman" w:cs="Times New Roman"/>
          <w:sz w:val="28"/>
          <w:szCs w:val="28"/>
        </w:rPr>
        <w:t>урбан</w:t>
      </w:r>
      <w:proofErr w:type="spellEnd"/>
      <w:r w:rsidRPr="0061792A">
        <w:rPr>
          <w:rFonts w:ascii="Times New Roman" w:hAnsi="Times New Roman" w:cs="Times New Roman"/>
          <w:sz w:val="28"/>
          <w:szCs w:val="28"/>
        </w:rPr>
        <w:t xml:space="preserve">-форуме </w:t>
      </w:r>
      <w:proofErr w:type="spellStart"/>
      <w:r w:rsidRPr="0061792A">
        <w:rPr>
          <w:rFonts w:ascii="Times New Roman" w:hAnsi="Times New Roman" w:cs="Times New Roman"/>
          <w:sz w:val="28"/>
          <w:szCs w:val="28"/>
          <w:lang w:val="en-US"/>
        </w:rPr>
        <w:t>Skyscrapercity</w:t>
      </w:r>
      <w:proofErr w:type="spellEnd"/>
    </w:p>
    <w:p w14:paraId="2EA1219E" w14:textId="77777777" w:rsidR="0070543E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B90E86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https://www.skyscrapercity.com/forumdisplay.php?f=1014</w:t>
        </w:r>
      </w:hyperlink>
    </w:p>
    <w:p w14:paraId="769377A6" w14:textId="77777777" w:rsidR="0070543E" w:rsidRPr="0061792A" w:rsidRDefault="0070543E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69679" w14:textId="77777777" w:rsidR="00884B7D" w:rsidRPr="0061792A" w:rsidRDefault="00C56FB7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1792A">
        <w:rPr>
          <w:rFonts w:ascii="Times New Roman" w:hAnsi="Times New Roman" w:cs="Times New Roman"/>
          <w:sz w:val="28"/>
          <w:szCs w:val="28"/>
          <w:lang w:val="en-US"/>
        </w:rPr>
        <w:t>yandex.ru/maps</w:t>
      </w:r>
      <w:proofErr w:type="gramEnd"/>
    </w:p>
    <w:p w14:paraId="2A174D4A" w14:textId="77777777" w:rsidR="00C56FB7" w:rsidRPr="0061792A" w:rsidRDefault="00C56FB7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1792A">
        <w:rPr>
          <w:rFonts w:ascii="Times New Roman" w:hAnsi="Times New Roman" w:cs="Times New Roman"/>
          <w:sz w:val="28"/>
          <w:szCs w:val="28"/>
          <w:lang w:val="en-US"/>
        </w:rPr>
        <w:t>google.ru/maps</w:t>
      </w:r>
      <w:proofErr w:type="gramEnd"/>
    </w:p>
    <w:p w14:paraId="5AFCE599" w14:textId="77777777" w:rsidR="00C56FB7" w:rsidRPr="0061792A" w:rsidRDefault="00B13E9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792A">
        <w:rPr>
          <w:rFonts w:ascii="Times New Roman" w:hAnsi="Times New Roman" w:cs="Times New Roman"/>
          <w:sz w:val="28"/>
          <w:szCs w:val="28"/>
          <w:lang w:val="en-US"/>
        </w:rPr>
        <w:t>wikimapia.org</w:t>
      </w:r>
    </w:p>
    <w:p w14:paraId="330116FE" w14:textId="77777777" w:rsidR="00B3443C" w:rsidRPr="0061792A" w:rsidRDefault="00B13E9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792A">
        <w:rPr>
          <w:rFonts w:ascii="Times New Roman" w:hAnsi="Times New Roman" w:cs="Times New Roman"/>
          <w:sz w:val="28"/>
          <w:szCs w:val="28"/>
          <w:lang w:val="en-US"/>
        </w:rPr>
        <w:t>etomesto.ru</w:t>
      </w:r>
    </w:p>
    <w:p w14:paraId="4BDBE424" w14:textId="77777777" w:rsidR="00B13E9A" w:rsidRPr="0061792A" w:rsidRDefault="00B13E9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792A">
        <w:rPr>
          <w:rFonts w:ascii="Times New Roman" w:hAnsi="Times New Roman" w:cs="Times New Roman"/>
          <w:sz w:val="28"/>
          <w:szCs w:val="28"/>
          <w:lang w:val="en-US"/>
        </w:rPr>
        <w:t>openstreetmap.org</w:t>
      </w:r>
    </w:p>
    <w:p w14:paraId="4DCC1910" w14:textId="77777777" w:rsidR="00B13E9A" w:rsidRPr="0061792A" w:rsidRDefault="00B13E9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519DDD7" w14:textId="77777777" w:rsidR="001F6F89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r w:rsidR="001F6F89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https://sovietarch.strelka.com/ru/city/yekaterinburg</w:t>
        </w:r>
      </w:hyperlink>
    </w:p>
    <w:p w14:paraId="2C606FC7" w14:textId="77777777" w:rsidR="001F6F89" w:rsidRPr="0061792A" w:rsidRDefault="001F6F89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О конструктивизме Свердловска на сайте бюро Стрелка</w:t>
      </w:r>
    </w:p>
    <w:p w14:paraId="0AACE3A3" w14:textId="77777777" w:rsidR="001F6F89" w:rsidRPr="0061792A" w:rsidRDefault="001F6F89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F066A" w14:textId="77777777" w:rsidR="00206EB9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makeev</w:t>
        </w:r>
        <w:proofErr w:type="spellEnd"/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</w:t>
        </w:r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livejournal</w:t>
        </w:r>
        <w:proofErr w:type="spellEnd"/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</w:rPr>
          <w:t>/60914.</w:t>
        </w:r>
        <w:r w:rsidR="00206EB9" w:rsidRPr="006179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14:paraId="64C61607" w14:textId="77777777" w:rsidR="00206EB9" w:rsidRPr="0061792A" w:rsidRDefault="00206EB9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2A">
        <w:rPr>
          <w:rFonts w:ascii="Times New Roman" w:hAnsi="Times New Roman" w:cs="Times New Roman"/>
          <w:sz w:val="28"/>
          <w:szCs w:val="28"/>
        </w:rPr>
        <w:t>О барельефе по истории ЖД около Свердловской железной дороги.</w:t>
      </w:r>
    </w:p>
    <w:p w14:paraId="1E47FEC2" w14:textId="77777777" w:rsidR="00206EB9" w:rsidRPr="0061792A" w:rsidRDefault="00206EB9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2D156" w14:textId="77777777" w:rsidR="00862120" w:rsidRPr="0061792A" w:rsidRDefault="00862120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792A">
        <w:rPr>
          <w:rFonts w:ascii="Times New Roman" w:hAnsi="Times New Roman" w:cs="Times New Roman"/>
          <w:sz w:val="28"/>
          <w:szCs w:val="28"/>
        </w:rPr>
        <w:t>Ресурсы о гибели турист</w:t>
      </w:r>
      <w:r w:rsidR="00405C82" w:rsidRPr="0061792A">
        <w:rPr>
          <w:rFonts w:ascii="Times New Roman" w:hAnsi="Times New Roman" w:cs="Times New Roman"/>
          <w:sz w:val="28"/>
          <w:szCs w:val="28"/>
        </w:rPr>
        <w:t>с</w:t>
      </w:r>
      <w:r w:rsidRPr="0061792A">
        <w:rPr>
          <w:rFonts w:ascii="Times New Roman" w:hAnsi="Times New Roman" w:cs="Times New Roman"/>
          <w:sz w:val="28"/>
          <w:szCs w:val="28"/>
        </w:rPr>
        <w:t>кой группы УПИ в 1959 г.</w:t>
      </w:r>
    </w:p>
    <w:p w14:paraId="75B588E3" w14:textId="77777777" w:rsidR="00512E88" w:rsidRPr="0061792A" w:rsidRDefault="0061792A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862120" w:rsidRPr="0061792A">
          <w:rPr>
            <w:rStyle w:val="a3"/>
            <w:rFonts w:ascii="Times New Roman" w:hAnsi="Times New Roman" w:cs="Times New Roman"/>
            <w:sz w:val="28"/>
            <w:szCs w:val="28"/>
          </w:rPr>
          <w:t>https://pereval1959.kamrbb.ru/</w:t>
        </w:r>
      </w:hyperlink>
    </w:p>
    <w:p w14:paraId="5ADA5ADF" w14:textId="77777777" w:rsidR="00103E58" w:rsidRPr="0061792A" w:rsidRDefault="00103E58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D0C0F" w14:textId="77777777" w:rsidR="00103E58" w:rsidRPr="0061792A" w:rsidRDefault="00103E58" w:rsidP="006179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245645" w14:textId="77777777" w:rsidR="00103E58" w:rsidRDefault="00103E58"/>
    <w:sectPr w:rsidR="0010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1D"/>
    <w:rsid w:val="000120C8"/>
    <w:rsid w:val="00080E62"/>
    <w:rsid w:val="000F3A1D"/>
    <w:rsid w:val="00100859"/>
    <w:rsid w:val="00103E58"/>
    <w:rsid w:val="001759A3"/>
    <w:rsid w:val="00196279"/>
    <w:rsid w:val="001F6F89"/>
    <w:rsid w:val="00206EB9"/>
    <w:rsid w:val="00320536"/>
    <w:rsid w:val="00405C82"/>
    <w:rsid w:val="00411E0F"/>
    <w:rsid w:val="00462152"/>
    <w:rsid w:val="00466738"/>
    <w:rsid w:val="004724B4"/>
    <w:rsid w:val="00512E88"/>
    <w:rsid w:val="0054362C"/>
    <w:rsid w:val="00546D49"/>
    <w:rsid w:val="00582135"/>
    <w:rsid w:val="005B4597"/>
    <w:rsid w:val="00612DE3"/>
    <w:rsid w:val="0061792A"/>
    <w:rsid w:val="00646E52"/>
    <w:rsid w:val="006D25A0"/>
    <w:rsid w:val="0070543E"/>
    <w:rsid w:val="007E43B5"/>
    <w:rsid w:val="00827609"/>
    <w:rsid w:val="00862120"/>
    <w:rsid w:val="0087423B"/>
    <w:rsid w:val="00884B7D"/>
    <w:rsid w:val="009C2F84"/>
    <w:rsid w:val="00AF5C68"/>
    <w:rsid w:val="00B13E9A"/>
    <w:rsid w:val="00B3443C"/>
    <w:rsid w:val="00B43302"/>
    <w:rsid w:val="00B85270"/>
    <w:rsid w:val="00B90E86"/>
    <w:rsid w:val="00C1746F"/>
    <w:rsid w:val="00C56FB7"/>
    <w:rsid w:val="00E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073D"/>
  <w15:chartTrackingRefBased/>
  <w15:docId w15:val="{2F676A86-A986-4BDA-9E10-46A7C5E8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D4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D2D40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B3443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3E5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2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scription">
    <w:name w:val="description"/>
    <w:basedOn w:val="a"/>
    <w:rsid w:val="0001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skop.livejournal.com/tag/%D0%95%D0%BA%D0%B0%D1%82%D0%B5%D1%80%D0%B8%D0%BD%D0%B1%D1%83%D1%80%D0%B3" TargetMode="External"/><Relationship Id="rId13" Type="http://schemas.openxmlformats.org/officeDocument/2006/relationships/hyperlink" Target="https://uraloved.ru/ekaterinburg" TargetMode="External"/><Relationship Id="rId18" Type="http://schemas.openxmlformats.org/officeDocument/2006/relationships/hyperlink" Target="https://pereval1959.kamrbb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elio.livejournal.com/tag/ekb" TargetMode="External"/><Relationship Id="rId12" Type="http://schemas.openxmlformats.org/officeDocument/2006/relationships/hyperlink" Target="https://kultur-pro.ru/programs/oe" TargetMode="External"/><Relationship Id="rId17" Type="http://schemas.openxmlformats.org/officeDocument/2006/relationships/hyperlink" Target="https://makeev-dv.livejournal.com/60914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ovietarch.strelka.com/ru/city/yekaterinbur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723.ru/forums/" TargetMode="External"/><Relationship Id="rId11" Type="http://schemas.openxmlformats.org/officeDocument/2006/relationships/hyperlink" Target="https://nashural.ru/article/istoriya-urala/dom-inzhenera-n-n-ipateva-v-ekaterinburge/" TargetMode="External"/><Relationship Id="rId5" Type="http://schemas.openxmlformats.org/officeDocument/2006/relationships/hyperlink" Target="http://nlr.ru" TargetMode="External"/><Relationship Id="rId15" Type="http://schemas.openxmlformats.org/officeDocument/2006/relationships/hyperlink" Target="https://www.skyscrapercity.com/forumdisplay.php?f=1014" TargetMode="External"/><Relationship Id="rId10" Type="http://schemas.openxmlformats.org/officeDocument/2006/relationships/hyperlink" Target="https://www.e1.ru/news/spool/section_id-164.html?fbclid=IwAR21NtrOhg9iZ8AtuXsAGluYiQmDVoWsH6ASLi6CyxNT6ZKi7RUBKC0iSyc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rsl.ru" TargetMode="External"/><Relationship Id="rId9" Type="http://schemas.openxmlformats.org/officeDocument/2006/relationships/hyperlink" Target="https://varandej.livejournal.com/tag/%D0%A3%D1%80%D0%B0%D0%BB" TargetMode="External"/><Relationship Id="rId14" Type="http://schemas.openxmlformats.org/officeDocument/2006/relationships/hyperlink" Target="http://www.the-villag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schevchuck.swetlana@yandex.ru</cp:lastModifiedBy>
  <cp:revision>24</cp:revision>
  <dcterms:created xsi:type="dcterms:W3CDTF">2019-03-22T04:35:00Z</dcterms:created>
  <dcterms:modified xsi:type="dcterms:W3CDTF">2025-08-26T15:09:00Z</dcterms:modified>
</cp:coreProperties>
</file>