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AF27E0" w14:textId="7953637E" w:rsidR="00405C82" w:rsidRPr="0061792A" w:rsidRDefault="00405C82" w:rsidP="006179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92A">
        <w:rPr>
          <w:rFonts w:ascii="Times New Roman" w:hAnsi="Times New Roman" w:cs="Times New Roman"/>
          <w:sz w:val="28"/>
          <w:szCs w:val="28"/>
        </w:rPr>
        <w:t>ИНТЕРНЕТ-РЕСУРСЫ ПО ИСТОРИИ ЕКАТЕРИНБУРГА-СВЕРДЛОВСКА</w:t>
      </w:r>
      <w:r w:rsidR="00320536" w:rsidRPr="0061792A">
        <w:rPr>
          <w:rFonts w:ascii="Times New Roman" w:hAnsi="Times New Roman" w:cs="Times New Roman"/>
          <w:sz w:val="28"/>
          <w:szCs w:val="28"/>
        </w:rPr>
        <w:t>-УРАЛА</w:t>
      </w:r>
    </w:p>
    <w:p w14:paraId="7699A054" w14:textId="77777777" w:rsidR="00405C82" w:rsidRPr="0061792A" w:rsidRDefault="00405C82" w:rsidP="006179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A89C31" w14:textId="77777777" w:rsidR="000F3A1D" w:rsidRPr="0061792A" w:rsidRDefault="000F3A1D" w:rsidP="006179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792A">
        <w:rPr>
          <w:rFonts w:ascii="Times New Roman" w:hAnsi="Times New Roman" w:cs="Times New Roman"/>
          <w:sz w:val="28"/>
          <w:szCs w:val="28"/>
          <w:lang w:val="en-US"/>
        </w:rPr>
        <w:t>elib</w:t>
      </w:r>
      <w:proofErr w:type="spellEnd"/>
      <w:r w:rsidRPr="0061792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1792A">
        <w:rPr>
          <w:rFonts w:ascii="Times New Roman" w:hAnsi="Times New Roman" w:cs="Times New Roman"/>
          <w:sz w:val="28"/>
          <w:szCs w:val="28"/>
          <w:lang w:val="en-US"/>
        </w:rPr>
        <w:t>uraic</w:t>
      </w:r>
      <w:proofErr w:type="spellEnd"/>
      <w:r w:rsidRPr="0061792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1792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257CF060" w14:textId="77777777" w:rsidR="00C56FB7" w:rsidRPr="0061792A" w:rsidRDefault="00C56FB7" w:rsidP="006179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92A">
        <w:rPr>
          <w:rFonts w:ascii="Times New Roman" w:hAnsi="Times New Roman" w:cs="Times New Roman"/>
          <w:sz w:val="28"/>
          <w:szCs w:val="28"/>
        </w:rPr>
        <w:t xml:space="preserve">Электронный архив библиотеки им. Белинского </w:t>
      </w:r>
    </w:p>
    <w:p w14:paraId="451E4DFE" w14:textId="77777777" w:rsidR="00C56FB7" w:rsidRPr="0061792A" w:rsidRDefault="00C56FB7" w:rsidP="006179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A2EF2D" w14:textId="77777777" w:rsidR="000F3A1D" w:rsidRPr="0061792A" w:rsidRDefault="000F3A1D" w:rsidP="006179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792A">
        <w:rPr>
          <w:rFonts w:ascii="Times New Roman" w:hAnsi="Times New Roman" w:cs="Times New Roman"/>
          <w:sz w:val="28"/>
          <w:szCs w:val="28"/>
          <w:lang w:val="en-US"/>
        </w:rPr>
        <w:t>elar</w:t>
      </w:r>
      <w:proofErr w:type="spellEnd"/>
      <w:r w:rsidRPr="0061792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1792A">
        <w:rPr>
          <w:rFonts w:ascii="Times New Roman" w:hAnsi="Times New Roman" w:cs="Times New Roman"/>
          <w:sz w:val="28"/>
          <w:szCs w:val="28"/>
          <w:lang w:val="en-US"/>
        </w:rPr>
        <w:t>urfu</w:t>
      </w:r>
      <w:proofErr w:type="spellEnd"/>
      <w:r w:rsidRPr="0061792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1792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23BE6C63" w14:textId="77777777" w:rsidR="00C56FB7" w:rsidRPr="0061792A" w:rsidRDefault="00C56FB7" w:rsidP="006179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92A">
        <w:rPr>
          <w:rFonts w:ascii="Times New Roman" w:hAnsi="Times New Roman" w:cs="Times New Roman"/>
          <w:sz w:val="28"/>
          <w:szCs w:val="28"/>
        </w:rPr>
        <w:t>Электронный архив УрФУ</w:t>
      </w:r>
    </w:p>
    <w:p w14:paraId="5B50E00A" w14:textId="77777777" w:rsidR="007E43B5" w:rsidRPr="0061792A" w:rsidRDefault="007E43B5" w:rsidP="006179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AFC3D0" w14:textId="77777777" w:rsidR="007E43B5" w:rsidRPr="0061792A" w:rsidRDefault="0061792A" w:rsidP="006179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7E43B5" w:rsidRPr="0061792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7E43B5" w:rsidRPr="0061792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E43B5" w:rsidRPr="0061792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rsl</w:t>
        </w:r>
        <w:proofErr w:type="spellEnd"/>
        <w:r w:rsidR="007E43B5" w:rsidRPr="0061792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E43B5" w:rsidRPr="0061792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19F7D6C9" w14:textId="77777777" w:rsidR="007E43B5" w:rsidRPr="0061792A" w:rsidRDefault="007E43B5" w:rsidP="006179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92A">
        <w:rPr>
          <w:rFonts w:ascii="Times New Roman" w:hAnsi="Times New Roman" w:cs="Times New Roman"/>
          <w:sz w:val="28"/>
          <w:szCs w:val="28"/>
        </w:rPr>
        <w:t>Российская государственная библиотека</w:t>
      </w:r>
    </w:p>
    <w:p w14:paraId="53F796CA" w14:textId="77777777" w:rsidR="007E43B5" w:rsidRPr="0061792A" w:rsidRDefault="007E43B5" w:rsidP="006179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609EF2" w14:textId="77777777" w:rsidR="007E43B5" w:rsidRPr="0061792A" w:rsidRDefault="0061792A" w:rsidP="006179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B3443C" w:rsidRPr="0061792A">
          <w:rPr>
            <w:rStyle w:val="a3"/>
            <w:rFonts w:ascii="Times New Roman" w:hAnsi="Times New Roman" w:cs="Times New Roman"/>
            <w:sz w:val="28"/>
            <w:szCs w:val="28"/>
          </w:rPr>
          <w:t>nlr.ru</w:t>
        </w:r>
      </w:hyperlink>
    </w:p>
    <w:p w14:paraId="01BE8269" w14:textId="77777777" w:rsidR="007E43B5" w:rsidRPr="0061792A" w:rsidRDefault="00B3443C" w:rsidP="006179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92A">
        <w:rPr>
          <w:rFonts w:ascii="Times New Roman" w:hAnsi="Times New Roman" w:cs="Times New Roman"/>
          <w:sz w:val="28"/>
          <w:szCs w:val="28"/>
        </w:rPr>
        <w:t>Российская национальная библиотека</w:t>
      </w:r>
    </w:p>
    <w:p w14:paraId="049D971E" w14:textId="77777777" w:rsidR="00B3443C" w:rsidRPr="0061792A" w:rsidRDefault="00B3443C" w:rsidP="006179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BB0A62" w14:textId="77777777" w:rsidR="00B3443C" w:rsidRPr="0061792A" w:rsidRDefault="00B3443C" w:rsidP="006179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92A">
        <w:rPr>
          <w:rFonts w:ascii="Times New Roman" w:hAnsi="Times New Roman" w:cs="Times New Roman"/>
          <w:sz w:val="28"/>
          <w:szCs w:val="28"/>
        </w:rPr>
        <w:t>gaso-ural.ru</w:t>
      </w:r>
    </w:p>
    <w:p w14:paraId="1E8A09B7" w14:textId="77777777" w:rsidR="00B3443C" w:rsidRPr="0061792A" w:rsidRDefault="00B3443C" w:rsidP="006179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92A">
        <w:rPr>
          <w:rFonts w:ascii="Times New Roman" w:hAnsi="Times New Roman" w:cs="Times New Roman"/>
          <w:sz w:val="28"/>
          <w:szCs w:val="28"/>
        </w:rPr>
        <w:t>Государственный архив Свердловской области (раздел «Публикации»)</w:t>
      </w:r>
    </w:p>
    <w:p w14:paraId="30A37DF2" w14:textId="77777777" w:rsidR="00B3443C" w:rsidRPr="0061792A" w:rsidRDefault="00B3443C" w:rsidP="006179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DF395E" w14:textId="77777777" w:rsidR="00411E0F" w:rsidRPr="0061792A" w:rsidRDefault="00411E0F" w:rsidP="006179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92A">
        <w:rPr>
          <w:rFonts w:ascii="Times New Roman" w:hAnsi="Times New Roman" w:cs="Times New Roman"/>
          <w:sz w:val="28"/>
          <w:szCs w:val="28"/>
        </w:rPr>
        <w:t>1723.</w:t>
      </w:r>
      <w:proofErr w:type="spellStart"/>
      <w:r w:rsidRPr="0061792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0FA8B69A" w14:textId="77777777" w:rsidR="00411E0F" w:rsidRPr="0061792A" w:rsidRDefault="0061792A" w:rsidP="006179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411E0F" w:rsidRPr="0061792A">
          <w:rPr>
            <w:rStyle w:val="a3"/>
            <w:rFonts w:ascii="Times New Roman" w:hAnsi="Times New Roman" w:cs="Times New Roman"/>
            <w:sz w:val="28"/>
            <w:szCs w:val="28"/>
          </w:rPr>
          <w:t>1723.</w:t>
        </w:r>
        <w:proofErr w:type="spellStart"/>
        <w:r w:rsidR="00411E0F" w:rsidRPr="0061792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411E0F" w:rsidRPr="0061792A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411E0F" w:rsidRPr="0061792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forums</w:t>
        </w:r>
      </w:hyperlink>
    </w:p>
    <w:p w14:paraId="5671E844" w14:textId="77777777" w:rsidR="00411E0F" w:rsidRPr="0061792A" w:rsidRDefault="00411E0F" w:rsidP="006179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23C780" w14:textId="370520B6" w:rsidR="00612DE3" w:rsidRPr="0061792A" w:rsidRDefault="0061792A" w:rsidP="006179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612DE3" w:rsidRPr="0061792A">
          <w:rPr>
            <w:rStyle w:val="a3"/>
            <w:rFonts w:ascii="Times New Roman" w:hAnsi="Times New Roman" w:cs="Times New Roman"/>
            <w:sz w:val="28"/>
            <w:szCs w:val="28"/>
          </w:rPr>
          <w:t>https://gelio.livejournal.com/tag/ekb</w:t>
        </w:r>
      </w:hyperlink>
    </w:p>
    <w:p w14:paraId="26FAFE7E" w14:textId="72128275" w:rsidR="00411E0F" w:rsidRPr="0061792A" w:rsidRDefault="00411E0F" w:rsidP="006179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792A">
        <w:rPr>
          <w:rFonts w:ascii="Times New Roman" w:hAnsi="Times New Roman" w:cs="Times New Roman"/>
          <w:sz w:val="28"/>
          <w:szCs w:val="28"/>
        </w:rPr>
        <w:t>Фотоблог</w:t>
      </w:r>
      <w:proofErr w:type="spellEnd"/>
      <w:r w:rsidRPr="0061792A">
        <w:rPr>
          <w:rFonts w:ascii="Times New Roman" w:hAnsi="Times New Roman" w:cs="Times New Roman"/>
          <w:sz w:val="28"/>
          <w:szCs w:val="28"/>
        </w:rPr>
        <w:t xml:space="preserve"> Славы Степанова (посты про Екатеринбург и Средний Урал)</w:t>
      </w:r>
    </w:p>
    <w:p w14:paraId="0601E7D7" w14:textId="77777777" w:rsidR="00411E0F" w:rsidRPr="0061792A" w:rsidRDefault="00411E0F" w:rsidP="006179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27E233" w14:textId="77777777" w:rsidR="00411E0F" w:rsidRPr="0061792A" w:rsidRDefault="00411E0F" w:rsidP="006179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792A">
        <w:rPr>
          <w:rFonts w:ascii="Times New Roman" w:hAnsi="Times New Roman" w:cs="Times New Roman"/>
          <w:sz w:val="28"/>
          <w:szCs w:val="28"/>
          <w:lang w:val="en-US"/>
        </w:rPr>
        <w:t>pastvu</w:t>
      </w:r>
      <w:proofErr w:type="spellEnd"/>
      <w:r w:rsidRPr="0061792A">
        <w:rPr>
          <w:rFonts w:ascii="Times New Roman" w:hAnsi="Times New Roman" w:cs="Times New Roman"/>
          <w:sz w:val="28"/>
          <w:szCs w:val="28"/>
        </w:rPr>
        <w:t>.</w:t>
      </w:r>
      <w:r w:rsidRPr="0061792A">
        <w:rPr>
          <w:rFonts w:ascii="Times New Roman" w:hAnsi="Times New Roman" w:cs="Times New Roman"/>
          <w:sz w:val="28"/>
          <w:szCs w:val="28"/>
          <w:lang w:val="en-US"/>
        </w:rPr>
        <w:t>com</w:t>
      </w:r>
    </w:p>
    <w:p w14:paraId="1F1D6FC2" w14:textId="4E2AAF3F" w:rsidR="00411E0F" w:rsidRPr="0061792A" w:rsidRDefault="00411E0F" w:rsidP="006179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792A">
        <w:rPr>
          <w:rFonts w:ascii="Times New Roman" w:hAnsi="Times New Roman" w:cs="Times New Roman"/>
          <w:sz w:val="28"/>
          <w:szCs w:val="28"/>
          <w:lang w:val="en-US"/>
        </w:rPr>
        <w:t>russiainphoto</w:t>
      </w:r>
      <w:proofErr w:type="spellEnd"/>
      <w:r w:rsidRPr="0061792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1792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160F2A8B" w14:textId="77777777" w:rsidR="000120C8" w:rsidRPr="0061792A" w:rsidRDefault="000120C8" w:rsidP="006179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01AA32" w14:textId="77777777" w:rsidR="00612DE3" w:rsidRPr="0061792A" w:rsidRDefault="00612DE3" w:rsidP="006179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92A">
        <w:rPr>
          <w:rFonts w:ascii="Times New Roman" w:hAnsi="Times New Roman" w:cs="Times New Roman"/>
          <w:sz w:val="28"/>
          <w:szCs w:val="28"/>
        </w:rPr>
        <w:t>https://art-oleg.blogspot.com/</w:t>
      </w:r>
    </w:p>
    <w:p w14:paraId="65FB61B3" w14:textId="19A06021" w:rsidR="000120C8" w:rsidRPr="0061792A" w:rsidRDefault="000120C8" w:rsidP="006179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92A">
        <w:rPr>
          <w:rFonts w:ascii="Times New Roman" w:hAnsi="Times New Roman" w:cs="Times New Roman"/>
          <w:sz w:val="28"/>
          <w:szCs w:val="28"/>
        </w:rPr>
        <w:t>Заметки горожанина. Очерки, рассказы, статьи, посвященные Екатеринбургу</w:t>
      </w:r>
    </w:p>
    <w:p w14:paraId="5691DC87" w14:textId="77777777" w:rsidR="000120C8" w:rsidRPr="0061792A" w:rsidRDefault="000120C8" w:rsidP="006179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9C63F1" w14:textId="77777777" w:rsidR="00411E0F" w:rsidRPr="0061792A" w:rsidRDefault="0061792A" w:rsidP="006179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411E0F" w:rsidRPr="0061792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411E0F" w:rsidRPr="0061792A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411E0F" w:rsidRPr="0061792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periskop</w:t>
        </w:r>
        <w:proofErr w:type="spellEnd"/>
        <w:r w:rsidR="00411E0F" w:rsidRPr="0061792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11E0F" w:rsidRPr="0061792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livejournal</w:t>
        </w:r>
        <w:proofErr w:type="spellEnd"/>
        <w:r w:rsidR="00411E0F" w:rsidRPr="0061792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411E0F" w:rsidRPr="0061792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411E0F" w:rsidRPr="0061792A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411E0F" w:rsidRPr="0061792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tag</w:t>
        </w:r>
        <w:r w:rsidR="00411E0F" w:rsidRPr="0061792A">
          <w:rPr>
            <w:rStyle w:val="a3"/>
            <w:rFonts w:ascii="Times New Roman" w:hAnsi="Times New Roman" w:cs="Times New Roman"/>
            <w:sz w:val="28"/>
            <w:szCs w:val="28"/>
          </w:rPr>
          <w:t>/%</w:t>
        </w:r>
        <w:r w:rsidR="00411E0F" w:rsidRPr="0061792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="00411E0F" w:rsidRPr="0061792A">
          <w:rPr>
            <w:rStyle w:val="a3"/>
            <w:rFonts w:ascii="Times New Roman" w:hAnsi="Times New Roman" w:cs="Times New Roman"/>
            <w:sz w:val="28"/>
            <w:szCs w:val="28"/>
          </w:rPr>
          <w:t>0%95%</w:t>
        </w:r>
        <w:r w:rsidR="00411E0F" w:rsidRPr="0061792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="00411E0F" w:rsidRPr="0061792A">
          <w:rPr>
            <w:rStyle w:val="a3"/>
            <w:rFonts w:ascii="Times New Roman" w:hAnsi="Times New Roman" w:cs="Times New Roman"/>
            <w:sz w:val="28"/>
            <w:szCs w:val="28"/>
          </w:rPr>
          <w:t>0%</w:t>
        </w:r>
        <w:r w:rsidR="00411E0F" w:rsidRPr="0061792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BA</w:t>
        </w:r>
        <w:r w:rsidR="00411E0F" w:rsidRPr="0061792A">
          <w:rPr>
            <w:rStyle w:val="a3"/>
            <w:rFonts w:ascii="Times New Roman" w:hAnsi="Times New Roman" w:cs="Times New Roman"/>
            <w:sz w:val="28"/>
            <w:szCs w:val="28"/>
          </w:rPr>
          <w:t>%</w:t>
        </w:r>
        <w:r w:rsidR="00411E0F" w:rsidRPr="0061792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="00411E0F" w:rsidRPr="0061792A">
          <w:rPr>
            <w:rStyle w:val="a3"/>
            <w:rFonts w:ascii="Times New Roman" w:hAnsi="Times New Roman" w:cs="Times New Roman"/>
            <w:sz w:val="28"/>
            <w:szCs w:val="28"/>
          </w:rPr>
          <w:t>0%</w:t>
        </w:r>
        <w:r w:rsidR="00411E0F" w:rsidRPr="0061792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</w:t>
        </w:r>
        <w:r w:rsidR="00411E0F" w:rsidRPr="0061792A">
          <w:rPr>
            <w:rStyle w:val="a3"/>
            <w:rFonts w:ascii="Times New Roman" w:hAnsi="Times New Roman" w:cs="Times New Roman"/>
            <w:sz w:val="28"/>
            <w:szCs w:val="28"/>
          </w:rPr>
          <w:t>0%</w:t>
        </w:r>
        <w:r w:rsidR="00411E0F" w:rsidRPr="0061792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="00411E0F" w:rsidRPr="0061792A">
          <w:rPr>
            <w:rStyle w:val="a3"/>
            <w:rFonts w:ascii="Times New Roman" w:hAnsi="Times New Roman" w:cs="Times New Roman"/>
            <w:sz w:val="28"/>
            <w:szCs w:val="28"/>
          </w:rPr>
          <w:t>1%82%</w:t>
        </w:r>
        <w:r w:rsidR="00411E0F" w:rsidRPr="0061792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="00411E0F" w:rsidRPr="0061792A">
          <w:rPr>
            <w:rStyle w:val="a3"/>
            <w:rFonts w:ascii="Times New Roman" w:hAnsi="Times New Roman" w:cs="Times New Roman"/>
            <w:sz w:val="28"/>
            <w:szCs w:val="28"/>
          </w:rPr>
          <w:t>0%</w:t>
        </w:r>
        <w:r w:rsidR="00411E0F" w:rsidRPr="0061792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</w:t>
        </w:r>
        <w:r w:rsidR="00411E0F" w:rsidRPr="0061792A">
          <w:rPr>
            <w:rStyle w:val="a3"/>
            <w:rFonts w:ascii="Times New Roman" w:hAnsi="Times New Roman" w:cs="Times New Roman"/>
            <w:sz w:val="28"/>
            <w:szCs w:val="28"/>
          </w:rPr>
          <w:t>5%</w:t>
        </w:r>
        <w:r w:rsidR="00411E0F" w:rsidRPr="0061792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="00411E0F" w:rsidRPr="0061792A">
          <w:rPr>
            <w:rStyle w:val="a3"/>
            <w:rFonts w:ascii="Times New Roman" w:hAnsi="Times New Roman" w:cs="Times New Roman"/>
            <w:sz w:val="28"/>
            <w:szCs w:val="28"/>
          </w:rPr>
          <w:t>1%80%</w:t>
        </w:r>
        <w:r w:rsidR="00411E0F" w:rsidRPr="0061792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="00411E0F" w:rsidRPr="0061792A">
          <w:rPr>
            <w:rStyle w:val="a3"/>
            <w:rFonts w:ascii="Times New Roman" w:hAnsi="Times New Roman" w:cs="Times New Roman"/>
            <w:sz w:val="28"/>
            <w:szCs w:val="28"/>
          </w:rPr>
          <w:t>0%</w:t>
        </w:r>
        <w:r w:rsidR="00411E0F" w:rsidRPr="0061792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</w:t>
        </w:r>
        <w:r w:rsidR="00411E0F" w:rsidRPr="0061792A">
          <w:rPr>
            <w:rStyle w:val="a3"/>
            <w:rFonts w:ascii="Times New Roman" w:hAnsi="Times New Roman" w:cs="Times New Roman"/>
            <w:sz w:val="28"/>
            <w:szCs w:val="28"/>
          </w:rPr>
          <w:t>8%</w:t>
        </w:r>
        <w:r w:rsidR="00411E0F" w:rsidRPr="0061792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="00411E0F" w:rsidRPr="0061792A">
          <w:rPr>
            <w:rStyle w:val="a3"/>
            <w:rFonts w:ascii="Times New Roman" w:hAnsi="Times New Roman" w:cs="Times New Roman"/>
            <w:sz w:val="28"/>
            <w:szCs w:val="28"/>
          </w:rPr>
          <w:t>0%</w:t>
        </w:r>
        <w:r w:rsidR="00411E0F" w:rsidRPr="0061792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BD</w:t>
        </w:r>
        <w:r w:rsidR="00411E0F" w:rsidRPr="0061792A">
          <w:rPr>
            <w:rStyle w:val="a3"/>
            <w:rFonts w:ascii="Times New Roman" w:hAnsi="Times New Roman" w:cs="Times New Roman"/>
            <w:sz w:val="28"/>
            <w:szCs w:val="28"/>
          </w:rPr>
          <w:t>%</w:t>
        </w:r>
        <w:r w:rsidR="00411E0F" w:rsidRPr="0061792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="00411E0F" w:rsidRPr="0061792A">
          <w:rPr>
            <w:rStyle w:val="a3"/>
            <w:rFonts w:ascii="Times New Roman" w:hAnsi="Times New Roman" w:cs="Times New Roman"/>
            <w:sz w:val="28"/>
            <w:szCs w:val="28"/>
          </w:rPr>
          <w:t>0%</w:t>
        </w:r>
        <w:r w:rsidR="00411E0F" w:rsidRPr="0061792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</w:t>
        </w:r>
        <w:r w:rsidR="00411E0F" w:rsidRPr="0061792A">
          <w:rPr>
            <w:rStyle w:val="a3"/>
            <w:rFonts w:ascii="Times New Roman" w:hAnsi="Times New Roman" w:cs="Times New Roman"/>
            <w:sz w:val="28"/>
            <w:szCs w:val="28"/>
          </w:rPr>
          <w:t>1%</w:t>
        </w:r>
        <w:r w:rsidR="00411E0F" w:rsidRPr="0061792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="00411E0F" w:rsidRPr="0061792A">
          <w:rPr>
            <w:rStyle w:val="a3"/>
            <w:rFonts w:ascii="Times New Roman" w:hAnsi="Times New Roman" w:cs="Times New Roman"/>
            <w:sz w:val="28"/>
            <w:szCs w:val="28"/>
          </w:rPr>
          <w:t>1%83%</w:t>
        </w:r>
        <w:r w:rsidR="00411E0F" w:rsidRPr="0061792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="00411E0F" w:rsidRPr="0061792A">
          <w:rPr>
            <w:rStyle w:val="a3"/>
            <w:rFonts w:ascii="Times New Roman" w:hAnsi="Times New Roman" w:cs="Times New Roman"/>
            <w:sz w:val="28"/>
            <w:szCs w:val="28"/>
          </w:rPr>
          <w:t>1%80%</w:t>
        </w:r>
        <w:r w:rsidR="00411E0F" w:rsidRPr="0061792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="00411E0F" w:rsidRPr="0061792A">
          <w:rPr>
            <w:rStyle w:val="a3"/>
            <w:rFonts w:ascii="Times New Roman" w:hAnsi="Times New Roman" w:cs="Times New Roman"/>
            <w:sz w:val="28"/>
            <w:szCs w:val="28"/>
          </w:rPr>
          <w:t>0%</w:t>
        </w:r>
        <w:r w:rsidR="00411E0F" w:rsidRPr="0061792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</w:t>
        </w:r>
        <w:r w:rsidR="00411E0F" w:rsidRPr="0061792A">
          <w:rPr>
            <w:rStyle w:val="a3"/>
            <w:rFonts w:ascii="Times New Roman" w:hAnsi="Times New Roman" w:cs="Times New Roman"/>
            <w:sz w:val="28"/>
            <w:szCs w:val="28"/>
          </w:rPr>
          <w:t>3</w:t>
        </w:r>
      </w:hyperlink>
    </w:p>
    <w:p w14:paraId="12B2D78A" w14:textId="77777777" w:rsidR="00411E0F" w:rsidRPr="0061792A" w:rsidRDefault="00411E0F" w:rsidP="006179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92A">
        <w:rPr>
          <w:rFonts w:ascii="Times New Roman" w:hAnsi="Times New Roman" w:cs="Times New Roman"/>
          <w:sz w:val="28"/>
          <w:szCs w:val="28"/>
        </w:rPr>
        <w:t>Блог Сергея Сигачева (посты о Екатеринбурге)</w:t>
      </w:r>
    </w:p>
    <w:p w14:paraId="72038B71" w14:textId="77777777" w:rsidR="00411E0F" w:rsidRPr="0061792A" w:rsidRDefault="00411E0F" w:rsidP="006179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0964BE" w14:textId="77777777" w:rsidR="00411E0F" w:rsidRPr="0061792A" w:rsidRDefault="00411E0F" w:rsidP="006179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6A75B6" w14:textId="77777777" w:rsidR="00411E0F" w:rsidRPr="0061792A" w:rsidRDefault="0061792A" w:rsidP="006179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411E0F" w:rsidRPr="0061792A">
          <w:rPr>
            <w:rStyle w:val="a3"/>
            <w:rFonts w:ascii="Times New Roman" w:hAnsi="Times New Roman" w:cs="Times New Roman"/>
            <w:sz w:val="28"/>
            <w:szCs w:val="28"/>
          </w:rPr>
          <w:t>https://varandej.livejournal.com/tag/%D0%A3%D1%80%D0%B0%D0%BB</w:t>
        </w:r>
      </w:hyperlink>
    </w:p>
    <w:p w14:paraId="5B3292CB" w14:textId="77777777" w:rsidR="00411E0F" w:rsidRPr="0061792A" w:rsidRDefault="00411E0F" w:rsidP="006179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92A">
        <w:rPr>
          <w:rFonts w:ascii="Times New Roman" w:hAnsi="Times New Roman" w:cs="Times New Roman"/>
          <w:sz w:val="28"/>
          <w:szCs w:val="28"/>
        </w:rPr>
        <w:t>Блог Ильи Буяновского (посты про Урал)</w:t>
      </w:r>
    </w:p>
    <w:p w14:paraId="3E36611E" w14:textId="77777777" w:rsidR="00AF5C68" w:rsidRPr="0061792A" w:rsidRDefault="00AF5C68" w:rsidP="006179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38A0E7" w14:textId="77777777" w:rsidR="00AF5C68" w:rsidRPr="0061792A" w:rsidRDefault="00AF5C68" w:rsidP="006179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523DD7" w14:textId="77777777" w:rsidR="00B90E86" w:rsidRPr="0061792A" w:rsidRDefault="00B90E86" w:rsidP="006179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92A">
        <w:rPr>
          <w:rFonts w:ascii="Times New Roman" w:hAnsi="Times New Roman" w:cs="Times New Roman"/>
          <w:sz w:val="28"/>
          <w:szCs w:val="28"/>
        </w:rPr>
        <w:lastRenderedPageBreak/>
        <w:t xml:space="preserve">Неизвестный Свердловск на портале </w:t>
      </w:r>
      <w:r w:rsidRPr="0061792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1792A">
        <w:rPr>
          <w:rFonts w:ascii="Times New Roman" w:hAnsi="Times New Roman" w:cs="Times New Roman"/>
          <w:sz w:val="28"/>
          <w:szCs w:val="28"/>
        </w:rPr>
        <w:t>1.</w:t>
      </w:r>
      <w:proofErr w:type="spellStart"/>
      <w:r w:rsidRPr="0061792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171B254B" w14:textId="77777777" w:rsidR="006D25A0" w:rsidRPr="0061792A" w:rsidRDefault="0061792A" w:rsidP="006179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B90E86" w:rsidRPr="0061792A">
          <w:rPr>
            <w:rStyle w:val="a3"/>
            <w:rFonts w:ascii="Times New Roman" w:hAnsi="Times New Roman" w:cs="Times New Roman"/>
            <w:sz w:val="28"/>
            <w:szCs w:val="28"/>
          </w:rPr>
          <w:t>https://www.e1.ru/news/spool/section_id-164.html?fbclid=IwAR21NtrOhg9iZ8AtuXsAGluYiQmDVoWsH6ASLi6CyxNT6ZKi7RUBKC0iSyc</w:t>
        </w:r>
      </w:hyperlink>
    </w:p>
    <w:p w14:paraId="07726CF7" w14:textId="77777777" w:rsidR="006D25A0" w:rsidRPr="0061792A" w:rsidRDefault="006D25A0" w:rsidP="006179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CAF47B" w14:textId="77777777" w:rsidR="00411E0F" w:rsidRPr="0061792A" w:rsidRDefault="00411E0F" w:rsidP="006179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92A">
        <w:rPr>
          <w:rFonts w:ascii="Times New Roman" w:hAnsi="Times New Roman" w:cs="Times New Roman"/>
          <w:sz w:val="28"/>
          <w:szCs w:val="28"/>
        </w:rPr>
        <w:t>nashural.ru</w:t>
      </w:r>
    </w:p>
    <w:p w14:paraId="4411E7BA" w14:textId="77777777" w:rsidR="00411E0F" w:rsidRPr="0061792A" w:rsidRDefault="0061792A" w:rsidP="006179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411E0F" w:rsidRPr="0061792A">
          <w:rPr>
            <w:rStyle w:val="a3"/>
            <w:rFonts w:ascii="Times New Roman" w:hAnsi="Times New Roman" w:cs="Times New Roman"/>
            <w:sz w:val="28"/>
            <w:szCs w:val="28"/>
          </w:rPr>
          <w:t>https://nashural.ru/article/istoriya-urala/dom-inzhenera-n-n-ipateva-v-ekaterinburge/</w:t>
        </w:r>
      </w:hyperlink>
    </w:p>
    <w:p w14:paraId="7DF3AAA0" w14:textId="77777777" w:rsidR="0070543E" w:rsidRPr="0061792A" w:rsidRDefault="0070543E" w:rsidP="006179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E5B716" w14:textId="77777777" w:rsidR="00B90E86" w:rsidRPr="0061792A" w:rsidRDefault="00B90E86" w:rsidP="006179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92A">
        <w:rPr>
          <w:rFonts w:ascii="Times New Roman" w:hAnsi="Times New Roman" w:cs="Times New Roman"/>
          <w:sz w:val="28"/>
          <w:szCs w:val="28"/>
        </w:rPr>
        <w:t>Обзорная экскурсия - Екатеринбург</w:t>
      </w:r>
    </w:p>
    <w:p w14:paraId="12AD7D51" w14:textId="77777777" w:rsidR="00B90E86" w:rsidRPr="0061792A" w:rsidRDefault="0061792A" w:rsidP="0061792A">
      <w:pPr>
        <w:spacing w:after="0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hyperlink r:id="rId12" w:history="1">
        <w:r w:rsidR="00B90E86" w:rsidRPr="0061792A">
          <w:rPr>
            <w:rStyle w:val="a3"/>
            <w:rFonts w:ascii="Times New Roman" w:hAnsi="Times New Roman" w:cs="Times New Roman"/>
            <w:sz w:val="28"/>
            <w:szCs w:val="28"/>
          </w:rPr>
          <w:t>https://kultur-pro.ru/programs/oe</w:t>
        </w:r>
      </w:hyperlink>
    </w:p>
    <w:p w14:paraId="24AD5A5A" w14:textId="77777777" w:rsidR="00B43302" w:rsidRPr="0061792A" w:rsidRDefault="00B43302" w:rsidP="0061792A">
      <w:pPr>
        <w:spacing w:after="0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297004F1" w14:textId="77777777" w:rsidR="0054362C" w:rsidRPr="0061792A" w:rsidRDefault="0054362C" w:rsidP="006179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792A">
        <w:rPr>
          <w:rFonts w:ascii="Times New Roman" w:hAnsi="Times New Roman" w:cs="Times New Roman"/>
          <w:sz w:val="28"/>
          <w:szCs w:val="28"/>
        </w:rPr>
        <w:t>Ураловед</w:t>
      </w:r>
      <w:proofErr w:type="spellEnd"/>
    </w:p>
    <w:p w14:paraId="497A47A6" w14:textId="77777777" w:rsidR="00B43302" w:rsidRPr="0061792A" w:rsidRDefault="0061792A" w:rsidP="006179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54362C" w:rsidRPr="0061792A">
          <w:rPr>
            <w:rStyle w:val="a3"/>
            <w:rFonts w:ascii="Times New Roman" w:hAnsi="Times New Roman" w:cs="Times New Roman"/>
            <w:sz w:val="28"/>
            <w:szCs w:val="28"/>
          </w:rPr>
          <w:t>https://uraloved.ru/ekaterinburg</w:t>
        </w:r>
      </w:hyperlink>
    </w:p>
    <w:p w14:paraId="731B8AB0" w14:textId="77777777" w:rsidR="00B90E86" w:rsidRPr="0061792A" w:rsidRDefault="00B90E86" w:rsidP="006179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A4648C" w14:textId="77777777" w:rsidR="0054362C" w:rsidRPr="0061792A" w:rsidRDefault="0061792A" w:rsidP="006179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54362C" w:rsidRPr="0061792A">
          <w:rPr>
            <w:rStyle w:val="a3"/>
            <w:rFonts w:ascii="Times New Roman" w:hAnsi="Times New Roman" w:cs="Times New Roman"/>
            <w:sz w:val="28"/>
            <w:szCs w:val="28"/>
          </w:rPr>
          <w:t>www.the-village.ru</w:t>
        </w:r>
      </w:hyperlink>
    </w:p>
    <w:p w14:paraId="77B203D5" w14:textId="77777777" w:rsidR="0054362C" w:rsidRPr="0061792A" w:rsidRDefault="0054362C" w:rsidP="006179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92A">
        <w:rPr>
          <w:rFonts w:ascii="Times New Roman" w:hAnsi="Times New Roman" w:cs="Times New Roman"/>
          <w:sz w:val="28"/>
          <w:szCs w:val="28"/>
        </w:rPr>
        <w:t>https://www.the-village.ru/village/city/architecture/337107-arch-ekb?fbclid=IwAR2N-eDWfIgDy0VXmyknHJqINuo2ue7o19xrKOnkD_nPpzXW3zVAWNogB_8</w:t>
      </w:r>
    </w:p>
    <w:p w14:paraId="0349EC55" w14:textId="77777777" w:rsidR="0054362C" w:rsidRPr="0061792A" w:rsidRDefault="0054362C" w:rsidP="006179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C81381" w14:textId="77777777" w:rsidR="00B90E86" w:rsidRPr="0061792A" w:rsidRDefault="00B90E86" w:rsidP="006179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92A">
        <w:rPr>
          <w:rFonts w:ascii="Times New Roman" w:hAnsi="Times New Roman" w:cs="Times New Roman"/>
          <w:sz w:val="28"/>
          <w:szCs w:val="28"/>
        </w:rPr>
        <w:t xml:space="preserve">Екатеринбург на </w:t>
      </w:r>
      <w:proofErr w:type="spellStart"/>
      <w:r w:rsidRPr="0061792A">
        <w:rPr>
          <w:rFonts w:ascii="Times New Roman" w:hAnsi="Times New Roman" w:cs="Times New Roman"/>
          <w:sz w:val="28"/>
          <w:szCs w:val="28"/>
        </w:rPr>
        <w:t>урбан</w:t>
      </w:r>
      <w:proofErr w:type="spellEnd"/>
      <w:r w:rsidRPr="0061792A">
        <w:rPr>
          <w:rFonts w:ascii="Times New Roman" w:hAnsi="Times New Roman" w:cs="Times New Roman"/>
          <w:sz w:val="28"/>
          <w:szCs w:val="28"/>
        </w:rPr>
        <w:t xml:space="preserve">-форуме </w:t>
      </w:r>
      <w:proofErr w:type="spellStart"/>
      <w:r w:rsidRPr="0061792A">
        <w:rPr>
          <w:rFonts w:ascii="Times New Roman" w:hAnsi="Times New Roman" w:cs="Times New Roman"/>
          <w:sz w:val="28"/>
          <w:szCs w:val="28"/>
          <w:lang w:val="en-US"/>
        </w:rPr>
        <w:t>Skyscrapercity</w:t>
      </w:r>
      <w:proofErr w:type="spellEnd"/>
    </w:p>
    <w:p w14:paraId="2EA1219E" w14:textId="77777777" w:rsidR="0070543E" w:rsidRPr="0061792A" w:rsidRDefault="0061792A" w:rsidP="006179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B90E86" w:rsidRPr="0061792A">
          <w:rPr>
            <w:rStyle w:val="a3"/>
            <w:rFonts w:ascii="Times New Roman" w:hAnsi="Times New Roman" w:cs="Times New Roman"/>
            <w:sz w:val="28"/>
            <w:szCs w:val="28"/>
          </w:rPr>
          <w:t>https://www.skyscrapercity.com/forumdisplay.php?f=1014</w:t>
        </w:r>
      </w:hyperlink>
    </w:p>
    <w:p w14:paraId="769377A6" w14:textId="77777777" w:rsidR="0070543E" w:rsidRPr="0061792A" w:rsidRDefault="0070543E" w:rsidP="006179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969679" w14:textId="77777777" w:rsidR="00884B7D" w:rsidRPr="0061792A" w:rsidRDefault="00C56FB7" w:rsidP="006179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1792A">
        <w:rPr>
          <w:rFonts w:ascii="Times New Roman" w:hAnsi="Times New Roman" w:cs="Times New Roman"/>
          <w:sz w:val="28"/>
          <w:szCs w:val="28"/>
          <w:lang w:val="en-US"/>
        </w:rPr>
        <w:t>yandex.ru/maps</w:t>
      </w:r>
      <w:proofErr w:type="gramEnd"/>
    </w:p>
    <w:p w14:paraId="2A174D4A" w14:textId="77777777" w:rsidR="00C56FB7" w:rsidRPr="0061792A" w:rsidRDefault="00C56FB7" w:rsidP="006179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1792A">
        <w:rPr>
          <w:rFonts w:ascii="Times New Roman" w:hAnsi="Times New Roman" w:cs="Times New Roman"/>
          <w:sz w:val="28"/>
          <w:szCs w:val="28"/>
          <w:lang w:val="en-US"/>
        </w:rPr>
        <w:t>google.ru/maps</w:t>
      </w:r>
      <w:proofErr w:type="gramEnd"/>
    </w:p>
    <w:p w14:paraId="5AFCE599" w14:textId="77777777" w:rsidR="00C56FB7" w:rsidRPr="0061792A" w:rsidRDefault="00B13E9A" w:rsidP="006179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1792A">
        <w:rPr>
          <w:rFonts w:ascii="Times New Roman" w:hAnsi="Times New Roman" w:cs="Times New Roman"/>
          <w:sz w:val="28"/>
          <w:szCs w:val="28"/>
          <w:lang w:val="en-US"/>
        </w:rPr>
        <w:t>wikimapia.org</w:t>
      </w:r>
    </w:p>
    <w:p w14:paraId="330116FE" w14:textId="77777777" w:rsidR="00B3443C" w:rsidRPr="0061792A" w:rsidRDefault="00B13E9A" w:rsidP="006179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1792A">
        <w:rPr>
          <w:rFonts w:ascii="Times New Roman" w:hAnsi="Times New Roman" w:cs="Times New Roman"/>
          <w:sz w:val="28"/>
          <w:szCs w:val="28"/>
          <w:lang w:val="en-US"/>
        </w:rPr>
        <w:t>etomesto.ru</w:t>
      </w:r>
    </w:p>
    <w:p w14:paraId="4BDBE424" w14:textId="77777777" w:rsidR="00B13E9A" w:rsidRPr="0061792A" w:rsidRDefault="00B13E9A" w:rsidP="006179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1792A">
        <w:rPr>
          <w:rFonts w:ascii="Times New Roman" w:hAnsi="Times New Roman" w:cs="Times New Roman"/>
          <w:sz w:val="28"/>
          <w:szCs w:val="28"/>
          <w:lang w:val="en-US"/>
        </w:rPr>
        <w:t>openstreetmap.org</w:t>
      </w:r>
    </w:p>
    <w:p w14:paraId="4DCC1910" w14:textId="77777777" w:rsidR="00B13E9A" w:rsidRPr="0061792A" w:rsidRDefault="00B13E9A" w:rsidP="006179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519DDD7" w14:textId="77777777" w:rsidR="001F6F89" w:rsidRPr="0061792A" w:rsidRDefault="0061792A" w:rsidP="006179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6" w:history="1">
        <w:r w:rsidR="001F6F89" w:rsidRPr="0061792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https://sovietarch.strelka.com/ru/city/yekaterinburg</w:t>
        </w:r>
      </w:hyperlink>
    </w:p>
    <w:p w14:paraId="2C606FC7" w14:textId="77777777" w:rsidR="001F6F89" w:rsidRPr="0061792A" w:rsidRDefault="001F6F89" w:rsidP="006179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92A">
        <w:rPr>
          <w:rFonts w:ascii="Times New Roman" w:hAnsi="Times New Roman" w:cs="Times New Roman"/>
          <w:sz w:val="28"/>
          <w:szCs w:val="28"/>
        </w:rPr>
        <w:t>О конструктивизме Свердловска на сайте бюро Стрелка</w:t>
      </w:r>
    </w:p>
    <w:p w14:paraId="0AACE3A3" w14:textId="77777777" w:rsidR="001F6F89" w:rsidRPr="0061792A" w:rsidRDefault="001F6F89" w:rsidP="006179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9F066A" w14:textId="77777777" w:rsidR="00206EB9" w:rsidRPr="0061792A" w:rsidRDefault="0061792A" w:rsidP="006179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206EB9" w:rsidRPr="0061792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206EB9" w:rsidRPr="0061792A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206EB9" w:rsidRPr="0061792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makeev</w:t>
        </w:r>
        <w:proofErr w:type="spellEnd"/>
        <w:r w:rsidR="00206EB9" w:rsidRPr="0061792A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206EB9" w:rsidRPr="0061792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dv</w:t>
        </w:r>
        <w:r w:rsidR="00206EB9" w:rsidRPr="0061792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06EB9" w:rsidRPr="0061792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livejournal</w:t>
        </w:r>
        <w:proofErr w:type="spellEnd"/>
        <w:r w:rsidR="00206EB9" w:rsidRPr="0061792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206EB9" w:rsidRPr="0061792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206EB9" w:rsidRPr="0061792A">
          <w:rPr>
            <w:rStyle w:val="a3"/>
            <w:rFonts w:ascii="Times New Roman" w:hAnsi="Times New Roman" w:cs="Times New Roman"/>
            <w:sz w:val="28"/>
            <w:szCs w:val="28"/>
          </w:rPr>
          <w:t>/60914.</w:t>
        </w:r>
        <w:r w:rsidR="00206EB9" w:rsidRPr="0061792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html</w:t>
        </w:r>
      </w:hyperlink>
    </w:p>
    <w:p w14:paraId="64C61607" w14:textId="77777777" w:rsidR="00206EB9" w:rsidRPr="0061792A" w:rsidRDefault="00206EB9" w:rsidP="006179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92A">
        <w:rPr>
          <w:rFonts w:ascii="Times New Roman" w:hAnsi="Times New Roman" w:cs="Times New Roman"/>
          <w:sz w:val="28"/>
          <w:szCs w:val="28"/>
        </w:rPr>
        <w:t>О барельефе по истории ЖД около Свердловской железной дороги.</w:t>
      </w:r>
    </w:p>
    <w:p w14:paraId="1E47FEC2" w14:textId="77777777" w:rsidR="00206EB9" w:rsidRPr="0061792A" w:rsidRDefault="00206EB9" w:rsidP="006179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D2D156" w14:textId="77777777" w:rsidR="00862120" w:rsidRPr="0061792A" w:rsidRDefault="00862120" w:rsidP="006179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1792A">
        <w:rPr>
          <w:rFonts w:ascii="Times New Roman" w:hAnsi="Times New Roman" w:cs="Times New Roman"/>
          <w:sz w:val="28"/>
          <w:szCs w:val="28"/>
        </w:rPr>
        <w:t>Ресурсы о гибели турист</w:t>
      </w:r>
      <w:r w:rsidR="00405C82" w:rsidRPr="0061792A">
        <w:rPr>
          <w:rFonts w:ascii="Times New Roman" w:hAnsi="Times New Roman" w:cs="Times New Roman"/>
          <w:sz w:val="28"/>
          <w:szCs w:val="28"/>
        </w:rPr>
        <w:t>с</w:t>
      </w:r>
      <w:r w:rsidRPr="0061792A">
        <w:rPr>
          <w:rFonts w:ascii="Times New Roman" w:hAnsi="Times New Roman" w:cs="Times New Roman"/>
          <w:sz w:val="28"/>
          <w:szCs w:val="28"/>
        </w:rPr>
        <w:t>кой группы УПИ в 1959 г.</w:t>
      </w:r>
    </w:p>
    <w:p w14:paraId="75B588E3" w14:textId="77777777" w:rsidR="00512E88" w:rsidRPr="0061792A" w:rsidRDefault="0061792A" w:rsidP="006179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862120" w:rsidRPr="0061792A">
          <w:rPr>
            <w:rStyle w:val="a3"/>
            <w:rFonts w:ascii="Times New Roman" w:hAnsi="Times New Roman" w:cs="Times New Roman"/>
            <w:sz w:val="28"/>
            <w:szCs w:val="28"/>
          </w:rPr>
          <w:t>https://pereval1959.kamrbb.ru/</w:t>
        </w:r>
      </w:hyperlink>
    </w:p>
    <w:p w14:paraId="5ADA5ADF" w14:textId="77777777" w:rsidR="00103E58" w:rsidRPr="0061792A" w:rsidRDefault="00103E58" w:rsidP="006179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DD0C0F" w14:textId="77777777" w:rsidR="00103E58" w:rsidRPr="0061792A" w:rsidRDefault="00103E58" w:rsidP="006179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245645" w14:textId="77777777" w:rsidR="00103E58" w:rsidRDefault="00103E58"/>
    <w:sectPr w:rsidR="00103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A1D"/>
    <w:rsid w:val="000120C8"/>
    <w:rsid w:val="00080E62"/>
    <w:rsid w:val="000F3A1D"/>
    <w:rsid w:val="00100859"/>
    <w:rsid w:val="00103E58"/>
    <w:rsid w:val="001759A3"/>
    <w:rsid w:val="00196279"/>
    <w:rsid w:val="001F6F89"/>
    <w:rsid w:val="00206EB9"/>
    <w:rsid w:val="00320536"/>
    <w:rsid w:val="00405C82"/>
    <w:rsid w:val="00411E0F"/>
    <w:rsid w:val="00462152"/>
    <w:rsid w:val="00466738"/>
    <w:rsid w:val="004724B4"/>
    <w:rsid w:val="00512E88"/>
    <w:rsid w:val="0054362C"/>
    <w:rsid w:val="00546D49"/>
    <w:rsid w:val="00582135"/>
    <w:rsid w:val="005B4597"/>
    <w:rsid w:val="00612DE3"/>
    <w:rsid w:val="0061792A"/>
    <w:rsid w:val="00646E52"/>
    <w:rsid w:val="006D25A0"/>
    <w:rsid w:val="0070543E"/>
    <w:rsid w:val="007E43B5"/>
    <w:rsid w:val="00827609"/>
    <w:rsid w:val="00862120"/>
    <w:rsid w:val="0087423B"/>
    <w:rsid w:val="00884B7D"/>
    <w:rsid w:val="009C2F84"/>
    <w:rsid w:val="00AF5C68"/>
    <w:rsid w:val="00B13E9A"/>
    <w:rsid w:val="00B3443C"/>
    <w:rsid w:val="00B43302"/>
    <w:rsid w:val="00B85270"/>
    <w:rsid w:val="00B90E86"/>
    <w:rsid w:val="00C1746F"/>
    <w:rsid w:val="00C56FB7"/>
    <w:rsid w:val="00ED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3073D"/>
  <w15:chartTrackingRefBased/>
  <w15:docId w15:val="{2F676A86-A986-4BDA-9E10-46A7C5E8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2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2D4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D2D40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B3443C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03E58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012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scription">
    <w:name w:val="description"/>
    <w:basedOn w:val="a"/>
    <w:rsid w:val="00012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6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594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iskop.livejournal.com/tag/%D0%95%D0%BA%D0%B0%D1%82%D0%B5%D1%80%D0%B8%D0%BD%D0%B1%D1%83%D1%80%D0%B3" TargetMode="External"/><Relationship Id="rId13" Type="http://schemas.openxmlformats.org/officeDocument/2006/relationships/hyperlink" Target="https://uraloved.ru/ekaterinburg" TargetMode="External"/><Relationship Id="rId18" Type="http://schemas.openxmlformats.org/officeDocument/2006/relationships/hyperlink" Target="https://pereval1959.kamrbb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elio.livejournal.com/tag/ekb" TargetMode="External"/><Relationship Id="rId12" Type="http://schemas.openxmlformats.org/officeDocument/2006/relationships/hyperlink" Target="https://kultur-pro.ru/programs/oe" TargetMode="External"/><Relationship Id="rId17" Type="http://schemas.openxmlformats.org/officeDocument/2006/relationships/hyperlink" Target="https://makeev-dv.livejournal.com/60914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ovietarch.strelka.com/ru/city/yekaterinbur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1723.ru/forums/" TargetMode="External"/><Relationship Id="rId11" Type="http://schemas.openxmlformats.org/officeDocument/2006/relationships/hyperlink" Target="https://nashural.ru/article/istoriya-urala/dom-inzhenera-n-n-ipateva-v-ekaterinburge/" TargetMode="External"/><Relationship Id="rId5" Type="http://schemas.openxmlformats.org/officeDocument/2006/relationships/hyperlink" Target="http://nlr.ru" TargetMode="External"/><Relationship Id="rId15" Type="http://schemas.openxmlformats.org/officeDocument/2006/relationships/hyperlink" Target="https://www.skyscrapercity.com/forumdisplay.php?f=1014" TargetMode="External"/><Relationship Id="rId10" Type="http://schemas.openxmlformats.org/officeDocument/2006/relationships/hyperlink" Target="https://www.e1.ru/news/spool/section_id-164.html?fbclid=IwAR21NtrOhg9iZ8AtuXsAGluYiQmDVoWsH6ASLi6CyxNT6ZKi7RUBKC0iSyc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rsl.ru" TargetMode="External"/><Relationship Id="rId9" Type="http://schemas.openxmlformats.org/officeDocument/2006/relationships/hyperlink" Target="https://varandej.livejournal.com/tag/%D0%A3%D1%80%D0%B0%D0%BB" TargetMode="External"/><Relationship Id="rId14" Type="http://schemas.openxmlformats.org/officeDocument/2006/relationships/hyperlink" Target="http://www.the-villag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schevchuck.swetlana@yandex.ru</cp:lastModifiedBy>
  <cp:revision>24</cp:revision>
  <dcterms:created xsi:type="dcterms:W3CDTF">2019-03-22T04:35:00Z</dcterms:created>
  <dcterms:modified xsi:type="dcterms:W3CDTF">2025-08-26T15:09:00Z</dcterms:modified>
</cp:coreProperties>
</file>