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74" w:rsidRPr="00132980" w:rsidRDefault="00072B74" w:rsidP="00072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72B74" w:rsidRPr="003151F3" w:rsidRDefault="00072B74" w:rsidP="00072B7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3151F3">
        <w:rPr>
          <w:rFonts w:ascii="Times New Roman" w:eastAsia="Times New Roman" w:hAnsi="Times New Roman" w:cs="Times New Roman"/>
          <w:b/>
        </w:rPr>
        <w:t>КАЛЕНДАРНЫЙ УЧЕБНЫЙ ГРАФИК</w:t>
      </w:r>
    </w:p>
    <w:p w:rsidR="00072B74" w:rsidRPr="003151F3" w:rsidRDefault="00072B74" w:rsidP="00072B7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3151F3">
        <w:rPr>
          <w:rFonts w:ascii="Times New Roman" w:eastAsia="Times New Roman" w:hAnsi="Times New Roman" w:cs="Times New Roman"/>
          <w:b/>
        </w:rPr>
        <w:t>НАЧАЛЬНОЕ ОБЩЕЕ ОБРАЗОВАНИЕ</w:t>
      </w:r>
    </w:p>
    <w:p w:rsidR="00072B74" w:rsidRPr="003151F3" w:rsidRDefault="00F4033E" w:rsidP="00072B7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на 2026</w:t>
      </w:r>
      <w:r w:rsidR="00072B74" w:rsidRPr="003151F3">
        <w:rPr>
          <w:rFonts w:ascii="Times New Roman" w:eastAsia="Times New Roman" w:hAnsi="Times New Roman" w:cs="Times New Roman"/>
          <w:b/>
        </w:rPr>
        <w:t>-202</w:t>
      </w:r>
      <w:r>
        <w:rPr>
          <w:rFonts w:ascii="Times New Roman" w:eastAsia="Times New Roman" w:hAnsi="Times New Roman" w:cs="Times New Roman"/>
          <w:b/>
        </w:rPr>
        <w:t>7</w:t>
      </w:r>
      <w:r w:rsidR="00072B74" w:rsidRPr="003151F3">
        <w:rPr>
          <w:rFonts w:ascii="Times New Roman" w:eastAsia="Times New Roman" w:hAnsi="Times New Roman" w:cs="Times New Roman"/>
          <w:b/>
        </w:rPr>
        <w:t xml:space="preserve"> учебный год</w:t>
      </w:r>
    </w:p>
    <w:p w:rsidR="00072B74" w:rsidRPr="003151F3" w:rsidRDefault="001C7E96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Начало учебного года 01</w:t>
      </w:r>
      <w:r w:rsidR="00072B74" w:rsidRPr="003151F3">
        <w:rPr>
          <w:rFonts w:ascii="Times New Roman" w:eastAsia="Times New Roman" w:hAnsi="Times New Roman" w:cs="Times New Roman"/>
          <w:sz w:val="20"/>
          <w:szCs w:val="20"/>
        </w:rPr>
        <w:t>.09.202</w:t>
      </w:r>
      <w:r w:rsidR="00F4033E">
        <w:rPr>
          <w:rFonts w:ascii="Times New Roman" w:eastAsia="Times New Roman" w:hAnsi="Times New Roman" w:cs="Times New Roman"/>
          <w:sz w:val="20"/>
          <w:szCs w:val="20"/>
        </w:rPr>
        <w:t>6</w:t>
      </w:r>
      <w:r w:rsidR="00072B74" w:rsidRPr="003151F3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072B74" w:rsidRPr="003151F3" w:rsidRDefault="00072B74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Окончание </w:t>
      </w:r>
      <w:r w:rsidR="008607B7">
        <w:rPr>
          <w:rFonts w:ascii="Times New Roman" w:eastAsia="Times New Roman" w:hAnsi="Times New Roman" w:cs="Times New Roman"/>
          <w:sz w:val="20"/>
          <w:szCs w:val="20"/>
        </w:rPr>
        <w:t>учебного года: 26</w:t>
      </w:r>
      <w:r w:rsidRPr="003151F3">
        <w:rPr>
          <w:rFonts w:ascii="Times New Roman" w:eastAsia="Times New Roman" w:hAnsi="Times New Roman" w:cs="Times New Roman"/>
          <w:sz w:val="20"/>
          <w:szCs w:val="20"/>
        </w:rPr>
        <w:t>.05.202</w:t>
      </w:r>
      <w:r w:rsidR="00F4033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072B74" w:rsidRPr="003151F3" w:rsidRDefault="00072B74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Продолжительность учебной недели: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1-4 классы – 5 дней</w:t>
      </w:r>
    </w:p>
    <w:p w:rsidR="00072B74" w:rsidRPr="003151F3" w:rsidRDefault="00072B74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Продолжительность уроков: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1 классы – 35 минут в </w:t>
      </w:r>
      <w:r w:rsidRPr="003151F3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 w:rsidR="001C7E96">
        <w:rPr>
          <w:rFonts w:ascii="Times New Roman" w:eastAsia="Times New Roman" w:hAnsi="Times New Roman" w:cs="Times New Roman"/>
          <w:sz w:val="20"/>
          <w:szCs w:val="20"/>
        </w:rPr>
        <w:t xml:space="preserve"> четверти</w:t>
      </w: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1C7E9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151F3">
        <w:rPr>
          <w:rFonts w:ascii="Times New Roman" w:eastAsia="Times New Roman" w:hAnsi="Times New Roman" w:cs="Times New Roman"/>
          <w:sz w:val="20"/>
          <w:szCs w:val="20"/>
          <w:lang w:val="en-US"/>
        </w:rPr>
        <w:t>II</w:t>
      </w: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C7E96">
        <w:rPr>
          <w:rFonts w:ascii="Times New Roman" w:eastAsia="Times New Roman" w:hAnsi="Times New Roman" w:cs="Times New Roman"/>
          <w:sz w:val="20"/>
          <w:szCs w:val="20"/>
        </w:rPr>
        <w:t xml:space="preserve">- </w:t>
      </w:r>
      <w:r w:rsidRPr="003151F3">
        <w:rPr>
          <w:rFonts w:ascii="Times New Roman" w:eastAsia="Times New Roman" w:hAnsi="Times New Roman" w:cs="Times New Roman"/>
          <w:sz w:val="20"/>
          <w:szCs w:val="20"/>
          <w:lang w:val="en-US"/>
        </w:rPr>
        <w:t>IV</w:t>
      </w:r>
      <w:r w:rsidR="001C7E96">
        <w:rPr>
          <w:rFonts w:ascii="Times New Roman" w:eastAsia="Times New Roman" w:hAnsi="Times New Roman" w:cs="Times New Roman"/>
          <w:sz w:val="20"/>
          <w:szCs w:val="20"/>
        </w:rPr>
        <w:t xml:space="preserve"> четверть – 40 минут</w:t>
      </w:r>
      <w:r w:rsidRPr="003151F3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2-4 классы – 40 минут</w:t>
      </w:r>
    </w:p>
    <w:p w:rsidR="00072B74" w:rsidRPr="003151F3" w:rsidRDefault="00072B74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Промежуточная аттестация проводится по итогам учебного года.</w:t>
      </w:r>
    </w:p>
    <w:p w:rsidR="00072B74" w:rsidRPr="003151F3" w:rsidRDefault="00072B74" w:rsidP="00072B74">
      <w:pPr>
        <w:pStyle w:val="a4"/>
        <w:spacing w:after="0"/>
        <w:ind w:left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Периодичность текущей успеваемости по итогам отчетных периодов: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1 классы – нет;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2-4 классы – четверть, год;</w:t>
      </w:r>
    </w:p>
    <w:p w:rsidR="00072B74" w:rsidRPr="003151F3" w:rsidRDefault="00072B74" w:rsidP="00072B74">
      <w:pPr>
        <w:pStyle w:val="a4"/>
        <w:spacing w:after="0"/>
        <w:ind w:left="0"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 xml:space="preserve">Отметки за учебный период выставляются за 3 дня до его окончания. </w:t>
      </w:r>
    </w:p>
    <w:p w:rsidR="00072B74" w:rsidRPr="003151F3" w:rsidRDefault="00072B74" w:rsidP="00072B74">
      <w:pPr>
        <w:pStyle w:val="a4"/>
        <w:numPr>
          <w:ilvl w:val="0"/>
          <w:numId w:val="1"/>
        </w:numPr>
        <w:spacing w:after="0"/>
        <w:ind w:left="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sz w:val="20"/>
          <w:szCs w:val="20"/>
        </w:rPr>
        <w:t>Регламентирование учебного года по четвертям:</w:t>
      </w:r>
    </w:p>
    <w:p w:rsidR="00072B74" w:rsidRPr="003151F3" w:rsidRDefault="00072B74" w:rsidP="00072B74">
      <w:pPr>
        <w:pStyle w:val="a4"/>
        <w:spacing w:after="0"/>
        <w:ind w:left="0" w:firstLine="36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i/>
          <w:sz w:val="20"/>
          <w:szCs w:val="20"/>
        </w:rPr>
        <w:t>1 классы</w:t>
      </w:r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1138"/>
        <w:gridCol w:w="2406"/>
        <w:gridCol w:w="2551"/>
        <w:gridCol w:w="2268"/>
        <w:gridCol w:w="816"/>
      </w:tblGrid>
      <w:tr w:rsidR="00072B74" w:rsidRPr="003151F3" w:rsidTr="003B7A3D">
        <w:trPr>
          <w:trHeight w:val="113"/>
        </w:trPr>
        <w:tc>
          <w:tcPr>
            <w:tcW w:w="1138" w:type="dxa"/>
            <w:vMerge w:val="restart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8041" w:type="dxa"/>
            <w:gridSpan w:val="4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Продолжительность </w:t>
            </w:r>
          </w:p>
        </w:tc>
      </w:tr>
      <w:tr w:rsidR="00072B74" w:rsidRPr="003151F3" w:rsidTr="003B7A3D">
        <w:trPr>
          <w:trHeight w:val="113"/>
        </w:trPr>
        <w:tc>
          <w:tcPr>
            <w:tcW w:w="1138" w:type="dxa"/>
            <w:vMerge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2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учебного времени</w:t>
            </w:r>
          </w:p>
        </w:tc>
        <w:tc>
          <w:tcPr>
            <w:tcW w:w="3084" w:type="dxa"/>
            <w:gridSpan w:val="2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каникул</w:t>
            </w:r>
          </w:p>
        </w:tc>
      </w:tr>
      <w:tr w:rsidR="008B7E86" w:rsidRPr="003151F3" w:rsidTr="00AB29AE">
        <w:trPr>
          <w:trHeight w:val="112"/>
        </w:trPr>
        <w:tc>
          <w:tcPr>
            <w:tcW w:w="1138" w:type="dxa"/>
            <w:vMerge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датах</w:t>
            </w:r>
          </w:p>
        </w:tc>
        <w:tc>
          <w:tcPr>
            <w:tcW w:w="2551" w:type="dxa"/>
          </w:tcPr>
          <w:p w:rsidR="008B7E86" w:rsidRPr="003151F3" w:rsidRDefault="008B7E8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неделях</w:t>
            </w:r>
          </w:p>
        </w:tc>
        <w:tc>
          <w:tcPr>
            <w:tcW w:w="226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датах</w:t>
            </w:r>
          </w:p>
        </w:tc>
        <w:tc>
          <w:tcPr>
            <w:tcW w:w="81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днях</w:t>
            </w:r>
          </w:p>
        </w:tc>
      </w:tr>
      <w:tr w:rsidR="008B7E86" w:rsidRPr="003151F3" w:rsidTr="005E0ECC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406" w:type="dxa"/>
          </w:tcPr>
          <w:p w:rsidR="008B7E86" w:rsidRPr="00A47A2D" w:rsidRDefault="006D19F8" w:rsidP="002331BC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C7E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.09.2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- 2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.10.2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8B7E86" w:rsidRPr="003151F3" w:rsidRDefault="008B7E8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8 нед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2268" w:type="dxa"/>
          </w:tcPr>
          <w:p w:rsidR="008B7E86" w:rsidRPr="003151F3" w:rsidRDefault="00940D66" w:rsidP="003B7A3D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24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.10.2026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.11.2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6" w:type="dxa"/>
          </w:tcPr>
          <w:p w:rsidR="008B7E86" w:rsidRPr="00E917FF" w:rsidRDefault="00E917FF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B7E86" w:rsidRPr="003151F3" w:rsidTr="00ED19BD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406" w:type="dxa"/>
          </w:tcPr>
          <w:p w:rsidR="008B7E86" w:rsidRPr="00A47A2D" w:rsidRDefault="008B7E86" w:rsidP="002331BC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.11.2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8B7E86" w:rsidRPr="003151F3" w:rsidRDefault="008B7E8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2268" w:type="dxa"/>
          </w:tcPr>
          <w:p w:rsidR="008B7E86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.12.2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026-10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.01.2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6" w:type="dxa"/>
          </w:tcPr>
          <w:p w:rsidR="008B7E86" w:rsidRPr="00B368F9" w:rsidRDefault="006D19F8" w:rsidP="006D19F8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 w:rsidR="00E917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</w:tc>
      </w:tr>
      <w:tr w:rsidR="008B7E86" w:rsidRPr="003151F3" w:rsidTr="00C41186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406" w:type="dxa"/>
          </w:tcPr>
          <w:p w:rsidR="008B7E86" w:rsidRPr="002465C1" w:rsidRDefault="00940D66" w:rsidP="002331BC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11.01.2027 - 05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.02.2027</w:t>
            </w:r>
          </w:p>
          <w:p w:rsidR="008B7E86" w:rsidRPr="003151F3" w:rsidRDefault="00940D66" w:rsidP="002465C1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.02.2027 - 26.03.2027</w:t>
            </w:r>
            <w:r w:rsidR="008B7E86" w:rsidRPr="002465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</w:t>
            </w:r>
            <w:bookmarkStart w:id="0" w:name="_GoBack"/>
            <w:bookmarkEnd w:id="0"/>
          </w:p>
        </w:tc>
        <w:tc>
          <w:tcPr>
            <w:tcW w:w="2551" w:type="dxa"/>
          </w:tcPr>
          <w:p w:rsidR="008B7E86" w:rsidRPr="003151F3" w:rsidRDefault="00940D6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недель</w:t>
            </w:r>
          </w:p>
        </w:tc>
        <w:tc>
          <w:tcPr>
            <w:tcW w:w="2268" w:type="dxa"/>
          </w:tcPr>
          <w:p w:rsidR="008B7E86" w:rsidRPr="003151F3" w:rsidRDefault="00940D6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06.02.2027-14</w:t>
            </w:r>
            <w:r w:rsidR="00F4033E">
              <w:rPr>
                <w:rFonts w:ascii="Times New Roman" w:eastAsia="Times New Roman" w:hAnsi="Times New Roman" w:cs="Times New Roman"/>
                <w:sz w:val="20"/>
                <w:szCs w:val="20"/>
              </w:rPr>
              <w:t>.02.2027</w:t>
            </w:r>
          </w:p>
          <w:p w:rsidR="008B7E86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27.03.2027-04</w:t>
            </w:r>
            <w:r w:rsidR="001C7E96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9</w:t>
            </w:r>
          </w:p>
        </w:tc>
      </w:tr>
      <w:tr w:rsidR="008B7E86" w:rsidRPr="003151F3" w:rsidTr="00C960E1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406" w:type="dxa"/>
          </w:tcPr>
          <w:p w:rsidR="008B7E86" w:rsidRPr="003151F3" w:rsidRDefault="00F4033E" w:rsidP="002331BC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05.04.2027</w:t>
            </w:r>
            <w:r w:rsidR="006D19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</w:t>
            </w:r>
            <w:r w:rsidR="005A78EE">
              <w:rPr>
                <w:rFonts w:ascii="Times New Roman" w:eastAsia="Times New Roman" w:hAnsi="Times New Roman" w:cs="Times New Roman"/>
                <w:sz w:val="20"/>
                <w:szCs w:val="20"/>
              </w:rPr>
              <w:t>6.05.2027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51" w:type="dxa"/>
          </w:tcPr>
          <w:p w:rsidR="008B7E86" w:rsidRPr="002465C1" w:rsidRDefault="00B368F9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недель</w:t>
            </w:r>
          </w:p>
        </w:tc>
        <w:tc>
          <w:tcPr>
            <w:tcW w:w="2268" w:type="dxa"/>
          </w:tcPr>
          <w:p w:rsidR="008B7E86" w:rsidRPr="003151F3" w:rsidRDefault="006D19F8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7.05.2027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-31.08.2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7E86" w:rsidRPr="003151F3" w:rsidTr="00805375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406" w:type="dxa"/>
          </w:tcPr>
          <w:p w:rsidR="008B7E86" w:rsidRPr="003151F3" w:rsidRDefault="006D19F8" w:rsidP="00B577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A78EE">
              <w:rPr>
                <w:rFonts w:ascii="Times New Roman" w:eastAsia="Times New Roman" w:hAnsi="Times New Roman" w:cs="Times New Roman"/>
                <w:sz w:val="20"/>
                <w:szCs w:val="20"/>
              </w:rPr>
              <w:t>1.09.2026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- 2</w:t>
            </w:r>
            <w:r w:rsidR="001C7E9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8B7E86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.05.2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5A78E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:rsidR="008B7E86" w:rsidRPr="00AE6A23" w:rsidRDefault="008B7E8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72B74" w:rsidRPr="008B7E86" w:rsidRDefault="00072B74" w:rsidP="00072B74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bookmarkStart w:id="1" w:name="_Hlk46923218"/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r w:rsidR="006D19F8" w:rsidRPr="006D19F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04.</w:t>
      </w:r>
      <w:r w:rsidR="005A78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11.2026</w:t>
      </w:r>
      <w:r w:rsidR="006D19F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</w:t>
      </w:r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9456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23.02.2027</w:t>
      </w:r>
      <w:r w:rsidR="005A78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08</w:t>
      </w:r>
      <w:r w:rsidR="00C9456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.03.2027, 01.05.2027</w:t>
      </w:r>
      <w:r w:rsidR="008B7E86"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09</w:t>
      </w:r>
      <w:r w:rsidR="005A78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-10</w:t>
      </w:r>
      <w:r w:rsidR="00C9456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.05.2027</w:t>
      </w:r>
      <w:r w:rsidR="008B7E86"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– праздничные дни</w:t>
      </w:r>
    </w:p>
    <w:bookmarkEnd w:id="1"/>
    <w:p w:rsidR="00072B74" w:rsidRPr="003151F3" w:rsidRDefault="00072B74" w:rsidP="00072B74">
      <w:pPr>
        <w:pStyle w:val="a4"/>
        <w:spacing w:after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151F3">
        <w:rPr>
          <w:rFonts w:ascii="Times New Roman" w:eastAsia="Times New Roman" w:hAnsi="Times New Roman" w:cs="Times New Roman"/>
          <w:i/>
          <w:sz w:val="20"/>
          <w:szCs w:val="20"/>
        </w:rPr>
        <w:t>2-4 классы</w:t>
      </w:r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1138"/>
        <w:gridCol w:w="2406"/>
        <w:gridCol w:w="2551"/>
        <w:gridCol w:w="2268"/>
        <w:gridCol w:w="958"/>
      </w:tblGrid>
      <w:tr w:rsidR="00072B74" w:rsidRPr="003151F3" w:rsidTr="00D81B80">
        <w:trPr>
          <w:trHeight w:val="113"/>
        </w:trPr>
        <w:tc>
          <w:tcPr>
            <w:tcW w:w="1138" w:type="dxa"/>
            <w:vMerge w:val="restart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8183" w:type="dxa"/>
            <w:gridSpan w:val="4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Продолжительность </w:t>
            </w:r>
          </w:p>
        </w:tc>
      </w:tr>
      <w:tr w:rsidR="00072B74" w:rsidRPr="003151F3" w:rsidTr="00D81B80">
        <w:trPr>
          <w:trHeight w:val="113"/>
        </w:trPr>
        <w:tc>
          <w:tcPr>
            <w:tcW w:w="1138" w:type="dxa"/>
            <w:vMerge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2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учебного времени</w:t>
            </w:r>
          </w:p>
        </w:tc>
        <w:tc>
          <w:tcPr>
            <w:tcW w:w="3226" w:type="dxa"/>
            <w:gridSpan w:val="2"/>
          </w:tcPr>
          <w:p w:rsidR="00072B74" w:rsidRPr="003151F3" w:rsidRDefault="00072B74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каникул</w:t>
            </w:r>
          </w:p>
        </w:tc>
      </w:tr>
      <w:tr w:rsidR="008B7E86" w:rsidRPr="003151F3" w:rsidTr="00D81B80">
        <w:trPr>
          <w:trHeight w:val="112"/>
        </w:trPr>
        <w:tc>
          <w:tcPr>
            <w:tcW w:w="1138" w:type="dxa"/>
            <w:vMerge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датах</w:t>
            </w:r>
          </w:p>
        </w:tc>
        <w:tc>
          <w:tcPr>
            <w:tcW w:w="2551" w:type="dxa"/>
          </w:tcPr>
          <w:p w:rsidR="008B7E86" w:rsidRPr="003151F3" w:rsidRDefault="008B7E86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неделях</w:t>
            </w:r>
          </w:p>
        </w:tc>
        <w:tc>
          <w:tcPr>
            <w:tcW w:w="226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датах</w:t>
            </w:r>
          </w:p>
        </w:tc>
        <w:tc>
          <w:tcPr>
            <w:tcW w:w="95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 днях</w:t>
            </w:r>
          </w:p>
        </w:tc>
      </w:tr>
      <w:tr w:rsidR="005A78EE" w:rsidRPr="003151F3" w:rsidTr="00D81B80">
        <w:tc>
          <w:tcPr>
            <w:tcW w:w="1138" w:type="dxa"/>
          </w:tcPr>
          <w:p w:rsidR="005A78EE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406" w:type="dxa"/>
          </w:tcPr>
          <w:p w:rsidR="005A78EE" w:rsidRPr="00A47A2D" w:rsidRDefault="005A78EE" w:rsidP="00AE630B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.09.2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2551" w:type="dxa"/>
          </w:tcPr>
          <w:p w:rsidR="005A78EE" w:rsidRPr="003151F3" w:rsidRDefault="005A78EE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8 нед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2268" w:type="dxa"/>
          </w:tcPr>
          <w:p w:rsidR="005A78EE" w:rsidRPr="003151F3" w:rsidRDefault="00940D66" w:rsidP="00AE630B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24</w:t>
            </w:r>
            <w:r w:rsidR="005A78EE">
              <w:rPr>
                <w:rFonts w:ascii="Times New Roman" w:eastAsia="Times New Roman" w:hAnsi="Times New Roman" w:cs="Times New Roman"/>
                <w:sz w:val="20"/>
                <w:szCs w:val="20"/>
              </w:rPr>
              <w:t>.10.2026</w:t>
            </w:r>
            <w:r w:rsidR="005A78EE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A78EE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.11.2</w:t>
            </w:r>
            <w:r w:rsidR="005A78EE"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958" w:type="dxa"/>
          </w:tcPr>
          <w:p w:rsidR="005A78EE" w:rsidRPr="00E917FF" w:rsidRDefault="00E917FF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A78EE" w:rsidRPr="003151F3" w:rsidTr="00D81B80">
        <w:tc>
          <w:tcPr>
            <w:tcW w:w="1138" w:type="dxa"/>
          </w:tcPr>
          <w:p w:rsidR="005A78EE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406" w:type="dxa"/>
          </w:tcPr>
          <w:p w:rsidR="005A78EE" w:rsidRPr="00A47A2D" w:rsidRDefault="005A78EE" w:rsidP="00AE630B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2551" w:type="dxa"/>
          </w:tcPr>
          <w:p w:rsidR="005A78EE" w:rsidRPr="003151F3" w:rsidRDefault="005A78EE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2268" w:type="dxa"/>
          </w:tcPr>
          <w:p w:rsidR="005A78EE" w:rsidRPr="003151F3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.12.2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026-10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027</w:t>
            </w:r>
          </w:p>
        </w:tc>
        <w:tc>
          <w:tcPr>
            <w:tcW w:w="958" w:type="dxa"/>
          </w:tcPr>
          <w:p w:rsidR="005A78EE" w:rsidRPr="00B368F9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 w:rsidR="00E917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</w:tc>
      </w:tr>
      <w:tr w:rsidR="008B7E86" w:rsidRPr="003151F3" w:rsidTr="00D81B80">
        <w:tc>
          <w:tcPr>
            <w:tcW w:w="1138" w:type="dxa"/>
          </w:tcPr>
          <w:p w:rsidR="008B7E86" w:rsidRPr="003151F3" w:rsidRDefault="008B7E86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406" w:type="dxa"/>
          </w:tcPr>
          <w:p w:rsidR="008B7E86" w:rsidRPr="003151F3" w:rsidRDefault="005A78EE" w:rsidP="00B577B3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11.01.2027 -26.03.2027</w:t>
            </w:r>
            <w:r w:rsidR="00D81B80" w:rsidRPr="002465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2551" w:type="dxa"/>
          </w:tcPr>
          <w:p w:rsidR="008B7E86" w:rsidRPr="003151F3" w:rsidRDefault="00B368F9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8B7E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недель</w:t>
            </w:r>
          </w:p>
        </w:tc>
        <w:tc>
          <w:tcPr>
            <w:tcW w:w="2268" w:type="dxa"/>
          </w:tcPr>
          <w:p w:rsidR="008B7E86" w:rsidRPr="003151F3" w:rsidRDefault="00C80E5C" w:rsidP="00D81B80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917FF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.03.2027</w:t>
            </w:r>
            <w:r w:rsidR="00E917FF">
              <w:rPr>
                <w:rFonts w:ascii="Times New Roman" w:eastAsia="Times New Roman" w:hAnsi="Times New Roman" w:cs="Times New Roman"/>
                <w:sz w:val="20"/>
                <w:szCs w:val="20"/>
              </w:rPr>
              <w:t>-04</w:t>
            </w:r>
            <w:r w:rsidR="00D81B80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  <w:r w:rsidR="00D81B80"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  <w:r w:rsidR="00D81B8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8" w:type="dxa"/>
          </w:tcPr>
          <w:p w:rsidR="008B7E86" w:rsidRPr="003151F3" w:rsidRDefault="00B368F9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A78EE" w:rsidRPr="003151F3" w:rsidTr="00D81B80">
        <w:tc>
          <w:tcPr>
            <w:tcW w:w="1138" w:type="dxa"/>
          </w:tcPr>
          <w:p w:rsidR="005A78EE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406" w:type="dxa"/>
          </w:tcPr>
          <w:p w:rsidR="005A78EE" w:rsidRPr="003151F3" w:rsidRDefault="005A78EE" w:rsidP="00AE630B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05.04.2027 - 26.05.2027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51" w:type="dxa"/>
          </w:tcPr>
          <w:p w:rsidR="005A78EE" w:rsidRPr="002465C1" w:rsidRDefault="005A78EE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940D66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недель</w:t>
            </w:r>
          </w:p>
        </w:tc>
        <w:tc>
          <w:tcPr>
            <w:tcW w:w="2268" w:type="dxa"/>
          </w:tcPr>
          <w:p w:rsidR="005A78EE" w:rsidRPr="003151F3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7.05.2027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-31.08.2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A411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8" w:type="dxa"/>
          </w:tcPr>
          <w:p w:rsidR="005A78EE" w:rsidRPr="003151F3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8EE" w:rsidRPr="003151F3" w:rsidTr="00D81B80">
        <w:tc>
          <w:tcPr>
            <w:tcW w:w="1138" w:type="dxa"/>
          </w:tcPr>
          <w:p w:rsidR="005A78EE" w:rsidRPr="003151F3" w:rsidRDefault="005A78EE" w:rsidP="003B7A3D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406" w:type="dxa"/>
          </w:tcPr>
          <w:p w:rsidR="005A78EE" w:rsidRPr="003151F3" w:rsidRDefault="005A78EE" w:rsidP="00AE630B">
            <w:pPr>
              <w:pStyle w:val="a4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01.09.2026- 26</w:t>
            </w:r>
            <w:r w:rsidRPr="003151F3">
              <w:rPr>
                <w:rFonts w:ascii="Times New Roman" w:eastAsia="Times New Roman" w:hAnsi="Times New Roman" w:cs="Times New Roman"/>
                <w:sz w:val="20"/>
                <w:szCs w:val="20"/>
              </w:rPr>
              <w:t>.05.2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027</w:t>
            </w:r>
          </w:p>
        </w:tc>
        <w:tc>
          <w:tcPr>
            <w:tcW w:w="2551" w:type="dxa"/>
          </w:tcPr>
          <w:p w:rsidR="005A78EE" w:rsidRPr="00AE6A23" w:rsidRDefault="005A78EE" w:rsidP="00940D66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5A78EE" w:rsidRPr="003151F3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</w:tcPr>
          <w:p w:rsidR="005A78EE" w:rsidRPr="003151F3" w:rsidRDefault="005A78EE" w:rsidP="00AE630B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94564" w:rsidRPr="008B7E86" w:rsidRDefault="00C94564" w:rsidP="00C94564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r w:rsidRPr="006D19F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04.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11.2026,</w:t>
      </w:r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23.02.2027, 08.03.2027, 01.05.2027</w:t>
      </w:r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09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-10.05.2027</w:t>
      </w:r>
      <w:r w:rsidRPr="008B7E8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– праздничные дни</w:t>
      </w:r>
    </w:p>
    <w:p w:rsidR="006D19F8" w:rsidRPr="008B7E86" w:rsidRDefault="006D19F8" w:rsidP="006D19F8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072B74" w:rsidRPr="008B7E86" w:rsidRDefault="00072B74" w:rsidP="006D19F8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3E30F8" w:rsidRDefault="003E30F8"/>
    <w:sectPr w:rsidR="003E30F8" w:rsidSect="003151F3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1412B"/>
    <w:multiLevelType w:val="hybridMultilevel"/>
    <w:tmpl w:val="12B4D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072B74"/>
    <w:rsid w:val="0002713C"/>
    <w:rsid w:val="00054EBB"/>
    <w:rsid w:val="000674DA"/>
    <w:rsid w:val="00072B74"/>
    <w:rsid w:val="000B378C"/>
    <w:rsid w:val="000E2BCE"/>
    <w:rsid w:val="000F0B28"/>
    <w:rsid w:val="001C7E96"/>
    <w:rsid w:val="001E1934"/>
    <w:rsid w:val="002331BC"/>
    <w:rsid w:val="002465C1"/>
    <w:rsid w:val="002F196D"/>
    <w:rsid w:val="003509FB"/>
    <w:rsid w:val="003E30F8"/>
    <w:rsid w:val="00401C58"/>
    <w:rsid w:val="00506BA2"/>
    <w:rsid w:val="0056290F"/>
    <w:rsid w:val="005A78EE"/>
    <w:rsid w:val="005D4C99"/>
    <w:rsid w:val="00620367"/>
    <w:rsid w:val="006933B4"/>
    <w:rsid w:val="006D19F8"/>
    <w:rsid w:val="00797BAE"/>
    <w:rsid w:val="007F3FDA"/>
    <w:rsid w:val="00812E37"/>
    <w:rsid w:val="00832CD0"/>
    <w:rsid w:val="008607B7"/>
    <w:rsid w:val="008B7E86"/>
    <w:rsid w:val="008D2F2E"/>
    <w:rsid w:val="00902FDE"/>
    <w:rsid w:val="00940D66"/>
    <w:rsid w:val="009D6390"/>
    <w:rsid w:val="00A47A2D"/>
    <w:rsid w:val="00A77583"/>
    <w:rsid w:val="00A90F36"/>
    <w:rsid w:val="00AD1CCB"/>
    <w:rsid w:val="00AE6A23"/>
    <w:rsid w:val="00B368F9"/>
    <w:rsid w:val="00B577B3"/>
    <w:rsid w:val="00B76056"/>
    <w:rsid w:val="00BE0493"/>
    <w:rsid w:val="00C80E5C"/>
    <w:rsid w:val="00C94564"/>
    <w:rsid w:val="00D81B80"/>
    <w:rsid w:val="00DD77FE"/>
    <w:rsid w:val="00E26B06"/>
    <w:rsid w:val="00E40D65"/>
    <w:rsid w:val="00E917FF"/>
    <w:rsid w:val="00F23AA5"/>
    <w:rsid w:val="00F4033E"/>
    <w:rsid w:val="00FA4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B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2B74"/>
    <w:pPr>
      <w:ind w:left="720"/>
      <w:contextualSpacing/>
    </w:pPr>
  </w:style>
  <w:style w:type="paragraph" w:styleId="a5">
    <w:name w:val="header"/>
    <w:basedOn w:val="a"/>
    <w:link w:val="a6"/>
    <w:uiPriority w:val="99"/>
    <w:rsid w:val="00072B7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072B7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B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2B74"/>
    <w:pPr>
      <w:ind w:left="720"/>
      <w:contextualSpacing/>
    </w:pPr>
  </w:style>
  <w:style w:type="paragraph" w:styleId="a5">
    <w:name w:val="header"/>
    <w:basedOn w:val="a"/>
    <w:link w:val="a6"/>
    <w:uiPriority w:val="99"/>
    <w:rsid w:val="00072B7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072B7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cp:lastPrinted>2026-06-22T09:31:00Z</cp:lastPrinted>
  <dcterms:created xsi:type="dcterms:W3CDTF">2026-08-31T08:22:00Z</dcterms:created>
  <dcterms:modified xsi:type="dcterms:W3CDTF">2026-08-31T08:22:00Z</dcterms:modified>
</cp:coreProperties>
</file>